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C687D" w14:textId="5694BB11" w:rsidR="00582599" w:rsidRDefault="002952D3" w:rsidP="00582599">
      <w:pPr>
        <w:spacing w:line="276" w:lineRule="auto"/>
        <w:jc w:val="center"/>
        <w:rPr>
          <w:rFonts w:asciiTheme="minorHAnsi" w:eastAsia="Times New Roman" w:hAnsiTheme="minorHAnsi" w:cstheme="minorHAnsi"/>
          <w:b/>
          <w:bCs/>
          <w:color w:val="244061"/>
          <w:sz w:val="36"/>
          <w:szCs w:val="24"/>
          <w:lang w:eastAsia="en-US"/>
        </w:rPr>
      </w:pPr>
      <w:r>
        <w:rPr>
          <w:noProof/>
        </w:rPr>
        <w:drawing>
          <wp:anchor distT="0" distB="0" distL="114300" distR="114300" simplePos="0" relativeHeight="251661824" behindDoc="1" locked="0" layoutInCell="1" allowOverlap="1" wp14:anchorId="22D9546B" wp14:editId="2BB5CBBC">
            <wp:simplePos x="0" y="0"/>
            <wp:positionH relativeFrom="margin">
              <wp:posOffset>1013460</wp:posOffset>
            </wp:positionH>
            <wp:positionV relativeFrom="paragraph">
              <wp:posOffset>104140</wp:posOffset>
            </wp:positionV>
            <wp:extent cx="3342640" cy="581025"/>
            <wp:effectExtent l="0" t="0" r="0" b="9525"/>
            <wp:wrapTight wrapText="bothSides">
              <wp:wrapPolygon edited="0">
                <wp:start x="0" y="0"/>
                <wp:lineTo x="0" y="21246"/>
                <wp:lineTo x="21419" y="21246"/>
                <wp:lineTo x="21419" y="0"/>
                <wp:lineTo x="0" y="0"/>
              </wp:wrapPolygon>
            </wp:wrapTight>
            <wp:docPr id="10" name="Εικόνα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2640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Style w:val="af3"/>
        <w:tblW w:w="87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thinThickSmallGap" w:sz="24" w:space="0" w:color="C00000"/>
        </w:tblBorders>
        <w:tblLook w:val="04A0" w:firstRow="1" w:lastRow="0" w:firstColumn="1" w:lastColumn="0" w:noHBand="0" w:noVBand="1"/>
      </w:tblPr>
      <w:tblGrid>
        <w:gridCol w:w="8710"/>
      </w:tblGrid>
      <w:tr w:rsidR="00CC1377" w14:paraId="3BA25C5A" w14:textId="77777777" w:rsidTr="00CD187F">
        <w:trPr>
          <w:trHeight w:val="1444"/>
        </w:trPr>
        <w:tc>
          <w:tcPr>
            <w:tcW w:w="8710" w:type="dxa"/>
            <w:vAlign w:val="center"/>
          </w:tcPr>
          <w:p w14:paraId="67F7090D" w14:textId="77777777" w:rsidR="00A3376B" w:rsidRPr="00EE39A0" w:rsidRDefault="00A3376B" w:rsidP="00A3376B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244061" w:themeColor="accent1" w:themeShade="80"/>
                <w:sz w:val="24"/>
                <w:szCs w:val="24"/>
                <w:lang w:eastAsia="en-US"/>
              </w:rPr>
            </w:pPr>
            <w:r w:rsidRPr="00EE39A0">
              <w:rPr>
                <w:rFonts w:asciiTheme="minorHAnsi" w:eastAsia="Times New Roman" w:hAnsiTheme="minorHAnsi" w:cstheme="minorHAnsi"/>
                <w:b/>
                <w:bCs/>
                <w:color w:val="244061" w:themeColor="accent1" w:themeShade="80"/>
                <w:sz w:val="24"/>
                <w:szCs w:val="24"/>
                <w:lang w:eastAsia="en-US"/>
              </w:rPr>
              <w:t>ΕΡΓΑΣΤΗΡΙΑ ΔΕΞΙΟΤΗΤΩΝ</w:t>
            </w:r>
          </w:p>
          <w:p w14:paraId="7B8BC21A" w14:textId="5EA001B0" w:rsidR="00CC1377" w:rsidRDefault="00CC1377" w:rsidP="00FD658D">
            <w:pPr>
              <w:tabs>
                <w:tab w:val="left" w:pos="284"/>
              </w:tabs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32"/>
                <w:szCs w:val="24"/>
                <w:lang w:eastAsia="en-US"/>
              </w:rPr>
            </w:pPr>
          </w:p>
        </w:tc>
      </w:tr>
      <w:tr w:rsidR="00CC1377" w:rsidRPr="00FD658D" w14:paraId="33F54E79" w14:textId="77777777" w:rsidTr="00CD187F">
        <w:trPr>
          <w:trHeight w:val="172"/>
        </w:trPr>
        <w:tc>
          <w:tcPr>
            <w:tcW w:w="8710" w:type="dxa"/>
            <w:shd w:val="clear" w:color="auto" w:fill="auto"/>
          </w:tcPr>
          <w:p w14:paraId="044DB3BF" w14:textId="77777777" w:rsidR="00CC1377" w:rsidRPr="00CC1377" w:rsidRDefault="00CC1377" w:rsidP="00FD658D">
            <w:pPr>
              <w:spacing w:line="160" w:lineRule="exact"/>
              <w:jc w:val="center"/>
              <w:rPr>
                <w:rFonts w:asciiTheme="minorHAnsi" w:eastAsia="Times New Roman" w:hAnsiTheme="minorHAnsi" w:cstheme="minorHAnsi"/>
                <w:b/>
                <w:color w:val="FFFFFF" w:themeColor="background1"/>
                <w:lang w:eastAsia="en-US"/>
              </w:rPr>
            </w:pPr>
          </w:p>
        </w:tc>
      </w:tr>
      <w:tr w:rsidR="00CC1377" w14:paraId="39FE8655" w14:textId="77777777" w:rsidTr="00CD187F">
        <w:trPr>
          <w:trHeight w:val="1537"/>
        </w:trPr>
        <w:tc>
          <w:tcPr>
            <w:tcW w:w="8710" w:type="dxa"/>
            <w:vAlign w:val="center"/>
          </w:tcPr>
          <w:p w14:paraId="1E7EB4FE" w14:textId="77777777" w:rsidR="00A3376B" w:rsidRPr="00CD187F" w:rsidRDefault="00A3376B" w:rsidP="00A3376B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i/>
                <w:color w:val="244061"/>
                <w:sz w:val="22"/>
                <w:szCs w:val="22"/>
                <w:lang w:eastAsia="en-US"/>
              </w:rPr>
            </w:pPr>
            <w:r w:rsidRPr="00CD187F">
              <w:rPr>
                <w:rFonts w:asciiTheme="minorHAnsi" w:eastAsia="Times New Roman" w:hAnsiTheme="minorHAnsi" w:cstheme="minorHAnsi"/>
                <w:b/>
                <w:i/>
                <w:color w:val="244061"/>
                <w:sz w:val="22"/>
                <w:szCs w:val="22"/>
                <w:lang w:eastAsia="en-US"/>
              </w:rPr>
              <w:t>Πρόγραμμα Καλλιέργειας Δεξιοτήτων</w:t>
            </w:r>
          </w:p>
          <w:p w14:paraId="62678FA5" w14:textId="046B8CB6" w:rsidR="00CC1377" w:rsidRDefault="00CC1377" w:rsidP="00A3376B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32"/>
                <w:szCs w:val="24"/>
                <w:lang w:eastAsia="en-US"/>
              </w:rPr>
            </w:pPr>
          </w:p>
        </w:tc>
      </w:tr>
      <w:tr w:rsidR="00CC1377" w:rsidRPr="00415C2C" w14:paraId="193013A5" w14:textId="77777777" w:rsidTr="00CD187F">
        <w:trPr>
          <w:trHeight w:val="328"/>
        </w:trPr>
        <w:tc>
          <w:tcPr>
            <w:tcW w:w="8710" w:type="dxa"/>
          </w:tcPr>
          <w:p w14:paraId="456A46EF" w14:textId="77777777" w:rsidR="00CC1377" w:rsidRPr="00415C2C" w:rsidRDefault="00CC1377" w:rsidP="00CE2ADD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lang w:eastAsia="en-US"/>
              </w:rPr>
            </w:pPr>
          </w:p>
        </w:tc>
      </w:tr>
      <w:tr w:rsidR="00CC1377" w:rsidRPr="00415C2C" w14:paraId="18952636" w14:textId="77777777" w:rsidTr="00CD187F">
        <w:trPr>
          <w:trHeight w:val="898"/>
        </w:trPr>
        <w:tc>
          <w:tcPr>
            <w:tcW w:w="8710" w:type="dxa"/>
            <w:vAlign w:val="center"/>
          </w:tcPr>
          <w:p w14:paraId="2218482A" w14:textId="0B7E9A43" w:rsidR="00CC1377" w:rsidRPr="00415C2C" w:rsidRDefault="00CC1377" w:rsidP="00CE2ADD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8"/>
                <w:szCs w:val="28"/>
                <w:lang w:eastAsia="en-US"/>
              </w:rPr>
            </w:pPr>
          </w:p>
        </w:tc>
      </w:tr>
      <w:tr w:rsidR="00CC1377" w14:paraId="6B369961" w14:textId="77777777" w:rsidTr="00CD187F">
        <w:trPr>
          <w:trHeight w:val="3398"/>
        </w:trPr>
        <w:tc>
          <w:tcPr>
            <w:tcW w:w="8710" w:type="dxa"/>
            <w:vAlign w:val="center"/>
          </w:tcPr>
          <w:p w14:paraId="68DC6C60" w14:textId="08935429" w:rsidR="00CC1377" w:rsidRPr="00582599" w:rsidRDefault="00CC1377" w:rsidP="00FB2F26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32"/>
                <w:szCs w:val="3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71069F0" wp14:editId="5AA59BD8">
                  <wp:extent cx="2171700" cy="2157058"/>
                  <wp:effectExtent l="0" t="0" r="0" b="0"/>
                  <wp:docPr id="2" name="Εικόν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ubik2.gif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1700" cy="2157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54E724BC" wp14:editId="0BF44E8D">
                      <wp:simplePos x="0" y="0"/>
                      <wp:positionH relativeFrom="column">
                        <wp:posOffset>1743710</wp:posOffset>
                      </wp:positionH>
                      <wp:positionV relativeFrom="paragraph">
                        <wp:posOffset>-1270</wp:posOffset>
                      </wp:positionV>
                      <wp:extent cx="1293495" cy="1293495"/>
                      <wp:effectExtent l="0" t="0" r="0" b="1905"/>
                      <wp:wrapNone/>
                      <wp:docPr id="16" name="AutoShape 2" descr="ΕΥΖΗΝ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293495" cy="12934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4D96BF1" id="AutoShape 2" o:spid="_x0000_s1026" alt="ΕΥΖΗΝ" style="position:absolute;margin-left:137.3pt;margin-top:-.1pt;width:101.85pt;height:101.8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dHMygIAAM0FAAAOAAAAZHJzL2Uyb0RvYy54bWysVM2O0zAQviPxDpbv2fys222iTVe7TYOQ&#10;Flhp4QHcxGksEjvYbtMF8RjAiSOv02di7LTddveCgBwij8f+5vtmxnN5tWkbtGZKcylSHJ4FGDFR&#10;yJKLZYo/vM+9CUbaUFHSRgqW4gem8dX05YvLvktYJGvZlEwhABE66bsU18Z0ie/romYt1WeyYwKc&#10;lVQtNWCqpV8q2gN62/hREIz9XqqyU7JgWsNuNjjx1OFXFSvMu6rSzKAmxcDNuL9y/4X9+9NLmiwV&#10;7Wpe7GjQv2DRUi4g6AEqo4aileLPoFpeKKllZc4K2fqyqnjBnAZQEwZP1NzXtGNOCyRHd4c06f8H&#10;W7xd3ynES6jdGCNBW6jR9cpIFxpFGJVMF5Cv7bftr+337Y/tT5uyvtMJ3Lzv7pQVrbtbWXzUSMhZ&#10;TcWSXesOEg+QgLjfUkr2NaMlcA8thH+CYQ0NaGjRv5ElcKDAwSV0U6nWxoBUoY2r28OhbmxjUAGb&#10;YRSfk3iEUQG+vWFj0GR/vVPavGKyRXaRYgX8HDxd32ozHN0fsdGEzHnTwD5NGnGyAZjDDgSHq9Zn&#10;abhaf4mDeD6ZT4hHovHcI0GWedf5jHjjPLwYZefZbJaFX23ckCQ1L0smbJh934Xkz+q6ewFDxxw6&#10;T8uGlxbOUtJquZg1Cq0p9H3uPpd08Dwe809puHyBlieSwogEN1Hs5ePJhUdyMvLii2DiBWF8E48D&#10;EpMsP5V0ywX7d0moT3E8ikauSkekn2gL3PdcG01abmCyNLxN8eRwiCa2B+eidKU1lDfD+igVlv5j&#10;KqDc+0K7jrVNOvT/QpYP0LBKQjvBZIEZCItaqs8Y9TBPUqw/rahiGDWvBTR9HBJiB5AzyOgiAkMd&#10;exbHHioKgEqxwWhYzswwtFad4ssaIoUuMULax1px18L2EQ2sds8LZoZTsptvdigd2+7U4xSe/gYA&#10;AP//AwBQSwMEFAAGAAgAAAAhADOwW3LhAAAACQEAAA8AAABkcnMvZG93bnJldi54bWxMj0FLw0AQ&#10;he+C/2EZwYu0G9PalphNkYJYpFBMtedtdkyC2dk0u03iv3c86XH4Hu99k65H24geO187UnA/jUAg&#10;Fc7UVCp4PzxPViB80GR04wgVfKOHdXZ9lerEuIHesM9DKbiEfKIVVCG0iZS+qNBqP3UtErNP11kd&#10;+OxKaTo9cLltZBxFC2l1TbxQ6RY3FRZf+cUqGIp9fzzsXuT+7rh1dN6eN/nHq1K3N+PTI4iAY/gL&#10;w68+q0PGTid3IeNFoyBezhccVTCJQTCfL1czECcG0ewBZJbK/x9kPwAAAP//AwBQSwECLQAUAAYA&#10;CAAAACEAtoM4kv4AAADhAQAAEwAAAAAAAAAAAAAAAAAAAAAAW0NvbnRlbnRfVHlwZXNdLnhtbFBL&#10;AQItABQABgAIAAAAIQA4/SH/1gAAAJQBAAALAAAAAAAAAAAAAAAAAC8BAABfcmVscy8ucmVsc1BL&#10;AQItABQABgAIAAAAIQCSPdHMygIAAM0FAAAOAAAAAAAAAAAAAAAAAC4CAABkcnMvZTJvRG9jLnht&#10;bFBLAQItABQABgAIAAAAIQAzsFty4QAAAAkBAAAPAAAAAAAAAAAAAAAAACQFAABkcnMvZG93bnJl&#10;di54bWxQSwUGAAAAAAQABADzAAAAMgYAAAAA&#10;" filled="f" stroked="f">
                      <o:lock v:ext="edit" aspectratio="t"/>
                    </v:rect>
                  </w:pict>
                </mc:Fallback>
              </mc:AlternateContent>
            </w:r>
          </w:p>
        </w:tc>
      </w:tr>
      <w:tr w:rsidR="00CC1377" w:rsidRPr="00415C2C" w14:paraId="7A230E00" w14:textId="77777777" w:rsidTr="00CD187F">
        <w:trPr>
          <w:trHeight w:val="310"/>
        </w:trPr>
        <w:tc>
          <w:tcPr>
            <w:tcW w:w="8710" w:type="dxa"/>
          </w:tcPr>
          <w:p w14:paraId="301D967D" w14:textId="77777777" w:rsidR="00CC1377" w:rsidRPr="00415C2C" w:rsidRDefault="00CC1377" w:rsidP="00CE2ADD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noProof/>
              </w:rPr>
            </w:pPr>
          </w:p>
        </w:tc>
      </w:tr>
      <w:tr w:rsidR="00CC1377" w14:paraId="653D7D8A" w14:textId="77777777" w:rsidTr="00CD187F">
        <w:trPr>
          <w:trHeight w:val="889"/>
        </w:trPr>
        <w:tc>
          <w:tcPr>
            <w:tcW w:w="8710" w:type="dxa"/>
            <w:vAlign w:val="center"/>
          </w:tcPr>
          <w:p w14:paraId="4EB08725" w14:textId="1F271BF7" w:rsidR="00CC1377" w:rsidRPr="00582599" w:rsidRDefault="00CC1377" w:rsidP="00CE2ADD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noProof/>
                <w:sz w:val="24"/>
                <w:szCs w:val="24"/>
              </w:rPr>
            </w:pPr>
          </w:p>
        </w:tc>
      </w:tr>
      <w:tr w:rsidR="00CC1377" w:rsidRPr="00415C2C" w14:paraId="0F085FAF" w14:textId="77777777" w:rsidTr="00CD187F">
        <w:trPr>
          <w:trHeight w:val="478"/>
        </w:trPr>
        <w:tc>
          <w:tcPr>
            <w:tcW w:w="8710" w:type="dxa"/>
          </w:tcPr>
          <w:p w14:paraId="76254657" w14:textId="77777777" w:rsidR="00CC1377" w:rsidRPr="00415C2C" w:rsidRDefault="00CC1377" w:rsidP="00CE2ADD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b/>
                <w:color w:val="244061"/>
                <w:lang w:eastAsia="en-US"/>
              </w:rPr>
            </w:pPr>
          </w:p>
        </w:tc>
      </w:tr>
      <w:tr w:rsidR="00CC1377" w14:paraId="47A9EF02" w14:textId="77777777" w:rsidTr="00CD187F">
        <w:trPr>
          <w:trHeight w:val="861"/>
        </w:trPr>
        <w:tc>
          <w:tcPr>
            <w:tcW w:w="8710" w:type="dxa"/>
            <w:vAlign w:val="center"/>
          </w:tcPr>
          <w:p w14:paraId="349B5F76" w14:textId="2D01DBAA" w:rsidR="00CC1377" w:rsidRPr="00CD187F" w:rsidRDefault="00CC1377" w:rsidP="00A3376B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2"/>
                <w:szCs w:val="22"/>
                <w:lang w:eastAsia="en-US"/>
              </w:rPr>
            </w:pPr>
          </w:p>
        </w:tc>
      </w:tr>
      <w:tr w:rsidR="00CC1377" w:rsidRPr="00FD658D" w14:paraId="01639AB2" w14:textId="77777777" w:rsidTr="00CD187F">
        <w:trPr>
          <w:trHeight w:val="189"/>
        </w:trPr>
        <w:tc>
          <w:tcPr>
            <w:tcW w:w="8710" w:type="dxa"/>
            <w:shd w:val="clear" w:color="auto" w:fill="auto"/>
          </w:tcPr>
          <w:p w14:paraId="6403D086" w14:textId="77777777" w:rsidR="00CC1377" w:rsidRPr="00415C2C" w:rsidRDefault="00CC1377" w:rsidP="00CE2ADD">
            <w:pPr>
              <w:spacing w:line="160" w:lineRule="exact"/>
              <w:jc w:val="center"/>
              <w:rPr>
                <w:rFonts w:asciiTheme="minorHAnsi" w:eastAsia="Times New Roman" w:hAnsiTheme="minorHAnsi" w:cstheme="minorHAnsi"/>
                <w:b/>
                <w:lang w:eastAsia="en-US"/>
              </w:rPr>
            </w:pPr>
          </w:p>
        </w:tc>
      </w:tr>
      <w:tr w:rsidR="00CC1377" w14:paraId="6A963ABD" w14:textId="77777777" w:rsidTr="00CD187F">
        <w:trPr>
          <w:trHeight w:val="1437"/>
        </w:trPr>
        <w:tc>
          <w:tcPr>
            <w:tcW w:w="8710" w:type="dxa"/>
            <w:vAlign w:val="center"/>
          </w:tcPr>
          <w:p w14:paraId="11D319EC" w14:textId="69AE7F88" w:rsidR="00CC1377" w:rsidRPr="00582599" w:rsidRDefault="005478DE" w:rsidP="00CE7E5C">
            <w:pPr>
              <w:spacing w:line="292" w:lineRule="auto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en-US"/>
              </w:rPr>
              <w:t>202</w:t>
            </w:r>
            <w:r w:rsidR="00A04EE2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en-US"/>
              </w:rPr>
              <w:t>6</w:t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en-US"/>
              </w:rPr>
              <w:t xml:space="preserve"> - 202</w:t>
            </w:r>
            <w:r w:rsidR="00A04EE2"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en-US"/>
              </w:rPr>
              <w:t>7</w:t>
            </w:r>
          </w:p>
        </w:tc>
      </w:tr>
    </w:tbl>
    <w:p w14:paraId="3F183A9E" w14:textId="345AC43E" w:rsidR="00582599" w:rsidRDefault="00582599" w:rsidP="00582599">
      <w:pPr>
        <w:rPr>
          <w:rFonts w:ascii="Times New Roman" w:eastAsia="Times New Roman" w:hAnsi="Times New Roman" w:cs="Times New Roman"/>
          <w:lang w:eastAsia="en-US"/>
        </w:rPr>
      </w:pPr>
    </w:p>
    <w:p w14:paraId="4B52FA45" w14:textId="77777777" w:rsidR="00CE7E5C" w:rsidRDefault="00CE7E5C" w:rsidP="00582599">
      <w:pPr>
        <w:rPr>
          <w:rFonts w:ascii="Times New Roman" w:eastAsia="Times New Roman" w:hAnsi="Times New Roman" w:cs="Times New Roman"/>
          <w:lang w:eastAsia="en-US"/>
        </w:rPr>
        <w:sectPr w:rsidR="00CE7E5C" w:rsidSect="005E4454"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/>
          <w:pgMar w:top="993" w:right="1800" w:bottom="1276" w:left="1800" w:header="708" w:footer="339" w:gutter="0"/>
          <w:cols w:space="708"/>
          <w:docGrid w:linePitch="360"/>
        </w:sectPr>
      </w:pPr>
    </w:p>
    <w:tbl>
      <w:tblPr>
        <w:tblStyle w:val="af3"/>
        <w:tblW w:w="8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thinThickSmallGap" w:sz="24" w:space="0" w:color="C00000"/>
        </w:tblBorders>
        <w:tblLook w:val="04A0" w:firstRow="1" w:lastRow="0" w:firstColumn="1" w:lastColumn="0" w:noHBand="0" w:noVBand="1"/>
      </w:tblPr>
      <w:tblGrid>
        <w:gridCol w:w="575"/>
        <w:gridCol w:w="7920"/>
      </w:tblGrid>
      <w:tr w:rsidR="00825B1B" w:rsidRPr="00FD658D" w14:paraId="1CE2E2D7" w14:textId="77777777" w:rsidTr="00B35DB4">
        <w:trPr>
          <w:trHeight w:val="1182"/>
        </w:trPr>
        <w:tc>
          <w:tcPr>
            <w:tcW w:w="575" w:type="dxa"/>
            <w:tcBorders>
              <w:bottom w:val="nil"/>
              <w:right w:val="nil"/>
            </w:tcBorders>
          </w:tcPr>
          <w:p w14:paraId="25E414E9" w14:textId="77777777" w:rsidR="00825B1B" w:rsidRDefault="00825B1B" w:rsidP="00975611">
            <w:pPr>
              <w:spacing w:line="160" w:lineRule="exact"/>
              <w:jc w:val="center"/>
              <w:rPr>
                <w:rFonts w:asciiTheme="minorHAnsi" w:eastAsia="Times New Roman" w:hAnsiTheme="minorHAnsi" w:cstheme="minorHAnsi"/>
                <w:b/>
                <w:lang w:eastAsia="en-US"/>
              </w:rPr>
            </w:pPr>
            <w:bookmarkStart w:id="0" w:name="_Hlk164861152"/>
          </w:p>
        </w:tc>
        <w:tc>
          <w:tcPr>
            <w:tcW w:w="7920" w:type="dxa"/>
            <w:tcBorders>
              <w:left w:val="nil"/>
              <w:bottom w:val="nil"/>
            </w:tcBorders>
            <w:vAlign w:val="center"/>
          </w:tcPr>
          <w:p w14:paraId="3A02EA4A" w14:textId="583C2C77" w:rsidR="00825B1B" w:rsidRDefault="00825B1B" w:rsidP="00825B1B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244061"/>
                <w:sz w:val="48"/>
                <w:szCs w:val="48"/>
                <w:lang w:eastAsia="en-US"/>
              </w:rPr>
            </w:pPr>
          </w:p>
        </w:tc>
      </w:tr>
      <w:tr w:rsidR="00825B1B" w:rsidRPr="00825B1B" w14:paraId="44C8EC3D" w14:textId="77777777" w:rsidTr="00B35DB4">
        <w:trPr>
          <w:trHeight w:val="147"/>
        </w:trPr>
        <w:tc>
          <w:tcPr>
            <w:tcW w:w="575" w:type="dxa"/>
            <w:tcBorders>
              <w:bottom w:val="nil"/>
              <w:right w:val="nil"/>
            </w:tcBorders>
          </w:tcPr>
          <w:p w14:paraId="1CCE1717" w14:textId="77777777" w:rsidR="00825B1B" w:rsidRPr="00825B1B" w:rsidRDefault="00825B1B" w:rsidP="00975611">
            <w:pPr>
              <w:spacing w:line="160" w:lineRule="exact"/>
              <w:jc w:val="center"/>
              <w:rPr>
                <w:rFonts w:asciiTheme="minorHAnsi" w:eastAsia="Times New Roman" w:hAnsiTheme="minorHAnsi" w:cstheme="minorHAnsi"/>
                <w:b/>
                <w:lang w:eastAsia="en-US"/>
              </w:rPr>
            </w:pPr>
          </w:p>
        </w:tc>
        <w:tc>
          <w:tcPr>
            <w:tcW w:w="7920" w:type="dxa"/>
            <w:tcBorders>
              <w:left w:val="nil"/>
              <w:bottom w:val="nil"/>
            </w:tcBorders>
          </w:tcPr>
          <w:p w14:paraId="29588A93" w14:textId="26FADC07" w:rsidR="00825B1B" w:rsidRPr="00825B1B" w:rsidRDefault="00825B1B" w:rsidP="00825B1B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244061"/>
                <w:lang w:eastAsia="en-US"/>
              </w:rPr>
            </w:pPr>
          </w:p>
        </w:tc>
      </w:tr>
      <w:tr w:rsidR="00BA32C8" w:rsidRPr="00FD658D" w14:paraId="1429CDEA" w14:textId="77777777" w:rsidTr="00B35DB4">
        <w:trPr>
          <w:trHeight w:val="357"/>
        </w:trPr>
        <w:tc>
          <w:tcPr>
            <w:tcW w:w="575" w:type="dxa"/>
            <w:tcBorders>
              <w:right w:val="nil"/>
            </w:tcBorders>
          </w:tcPr>
          <w:p w14:paraId="4DF28366" w14:textId="77777777" w:rsidR="00BA32C8" w:rsidRPr="00FD658D" w:rsidRDefault="00BA32C8" w:rsidP="00975611">
            <w:pPr>
              <w:spacing w:line="160" w:lineRule="exact"/>
              <w:jc w:val="center"/>
              <w:rPr>
                <w:rFonts w:asciiTheme="minorHAnsi" w:eastAsia="Times New Roman" w:hAnsiTheme="minorHAnsi" w:cstheme="minorHAnsi"/>
                <w:b/>
                <w:lang w:eastAsia="en-US"/>
              </w:rPr>
            </w:pPr>
          </w:p>
        </w:tc>
        <w:tc>
          <w:tcPr>
            <w:tcW w:w="7920" w:type="dxa"/>
            <w:tcBorders>
              <w:left w:val="nil"/>
            </w:tcBorders>
          </w:tcPr>
          <w:p w14:paraId="23371B94" w14:textId="297F76D9" w:rsidR="00BA32C8" w:rsidRPr="00135057" w:rsidRDefault="00825B1B" w:rsidP="00825B1B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en-US"/>
              </w:rPr>
            </w:pPr>
            <w:r w:rsidRPr="00135057">
              <w:rPr>
                <w:rFonts w:asciiTheme="minorHAnsi" w:eastAsia="Times New Roman" w:hAnsiTheme="minorHAnsi" w:cstheme="minorHAnsi"/>
                <w:b/>
                <w:bCs/>
                <w:color w:val="244061" w:themeColor="accent1" w:themeShade="80"/>
                <w:sz w:val="24"/>
                <w:szCs w:val="24"/>
                <w:lang w:eastAsia="en-US"/>
              </w:rPr>
              <w:t>ΕΡΓΑΣΤΗΡΙΑ ΔΕΞΙΟΤΗΤΩΝ</w:t>
            </w:r>
          </w:p>
        </w:tc>
      </w:tr>
      <w:tr w:rsidR="00825B1B" w:rsidRPr="00825B1B" w14:paraId="30EA9BBD" w14:textId="77777777" w:rsidTr="00B35DB4">
        <w:trPr>
          <w:trHeight w:val="81"/>
        </w:trPr>
        <w:tc>
          <w:tcPr>
            <w:tcW w:w="575" w:type="dxa"/>
            <w:tcBorders>
              <w:bottom w:val="nil"/>
              <w:right w:val="nil"/>
            </w:tcBorders>
          </w:tcPr>
          <w:p w14:paraId="5C75DB95" w14:textId="77777777" w:rsidR="00825B1B" w:rsidRPr="00825B1B" w:rsidRDefault="00825B1B" w:rsidP="00975611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12"/>
                <w:szCs w:val="12"/>
                <w:lang w:eastAsia="en-US"/>
              </w:rPr>
            </w:pPr>
          </w:p>
        </w:tc>
        <w:tc>
          <w:tcPr>
            <w:tcW w:w="7920" w:type="dxa"/>
            <w:tcBorders>
              <w:left w:val="nil"/>
            </w:tcBorders>
            <w:vAlign w:val="center"/>
          </w:tcPr>
          <w:p w14:paraId="3075C3F0" w14:textId="77777777" w:rsidR="00825B1B" w:rsidRPr="00825B1B" w:rsidRDefault="00825B1B" w:rsidP="00975611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12"/>
                <w:szCs w:val="12"/>
                <w:lang w:eastAsia="en-US"/>
              </w:rPr>
            </w:pPr>
          </w:p>
        </w:tc>
      </w:tr>
      <w:tr w:rsidR="00BA32C8" w14:paraId="13D34971" w14:textId="77777777" w:rsidTr="00B35DB4">
        <w:trPr>
          <w:trHeight w:val="1630"/>
        </w:trPr>
        <w:tc>
          <w:tcPr>
            <w:tcW w:w="575" w:type="dxa"/>
            <w:tcBorders>
              <w:right w:val="thinThickSmallGap" w:sz="24" w:space="0" w:color="F79646" w:themeColor="accent6"/>
            </w:tcBorders>
          </w:tcPr>
          <w:p w14:paraId="009A4E42" w14:textId="77777777" w:rsidR="00BA32C8" w:rsidRPr="00582599" w:rsidRDefault="00BA32C8" w:rsidP="00975611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32"/>
                <w:szCs w:val="32"/>
                <w:lang w:eastAsia="en-US"/>
              </w:rPr>
            </w:pPr>
          </w:p>
        </w:tc>
        <w:tc>
          <w:tcPr>
            <w:tcW w:w="7920" w:type="dxa"/>
            <w:tcBorders>
              <w:left w:val="thinThickSmallGap" w:sz="24" w:space="0" w:color="F79646" w:themeColor="accent6"/>
            </w:tcBorders>
            <w:vAlign w:val="center"/>
          </w:tcPr>
          <w:p w14:paraId="3ADB8042" w14:textId="31BFD27D" w:rsidR="00BA32C8" w:rsidRPr="00135057" w:rsidRDefault="00BA32C8" w:rsidP="00135057">
            <w:pPr>
              <w:tabs>
                <w:tab w:val="left" w:pos="284"/>
              </w:tabs>
              <w:spacing w:before="240"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</w:pPr>
            <w:r w:rsidRPr="00135057"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  <w:t xml:space="preserve">ΘΕΜΑΤΙΚΗ ΕΝΟΤΗΤΑ:  </w:t>
            </w:r>
            <w:r w:rsidR="00533E15" w:rsidRPr="00135057"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  <w:t>ΔΗΜΙΟΥΡΓΩ ΚΑΙ ΚΑΙΝΟΤΟΜΩ – ΔΗΜΙΟΥΡΓΙΚΗ ΣΚΕΨΗ &amp; ΠΡΩΤΟΒΟΥΛΙΑ</w:t>
            </w:r>
          </w:p>
          <w:p w14:paraId="535D6FAF" w14:textId="294DCCFC" w:rsidR="00BA32C8" w:rsidRPr="00D00DC0" w:rsidRDefault="00D00DC0" w:rsidP="00245E1B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val="en-US" w:eastAsia="en-US"/>
              </w:rPr>
            </w:pPr>
            <w:r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  <w:t>1</w:t>
            </w:r>
            <w:r w:rsidR="00245E1B"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Theme="minorHAnsi" w:eastAsia="Times New Roman" w:hAnsiTheme="minorHAnsi" w:cstheme="minorHAnsi"/>
                <w:b/>
                <w:color w:val="244061"/>
                <w:sz w:val="24"/>
                <w:szCs w:val="24"/>
                <w:lang w:eastAsia="en-US"/>
              </w:rPr>
              <w:t>STEM - Ρομποτική</w:t>
            </w:r>
          </w:p>
          <w:p w14:paraId="11D42D1C" w14:textId="4286C93A" w:rsidR="00825B1B" w:rsidRPr="00245E1B" w:rsidRDefault="00825B1B" w:rsidP="00BA32C8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32"/>
                <w:szCs w:val="32"/>
                <w:lang w:eastAsia="en-US"/>
              </w:rPr>
            </w:pPr>
          </w:p>
        </w:tc>
      </w:tr>
      <w:tr w:rsidR="00BA32C8" w:rsidRPr="00BA32C8" w14:paraId="07FE420B" w14:textId="77777777" w:rsidTr="00B35DB4">
        <w:trPr>
          <w:trHeight w:val="81"/>
        </w:trPr>
        <w:tc>
          <w:tcPr>
            <w:tcW w:w="575" w:type="dxa"/>
            <w:tcBorders>
              <w:right w:val="thinThickSmallGap" w:sz="24" w:space="0" w:color="F79646" w:themeColor="accent6"/>
            </w:tcBorders>
            <w:shd w:val="clear" w:color="auto" w:fill="auto"/>
          </w:tcPr>
          <w:p w14:paraId="2DA8DCD9" w14:textId="77777777" w:rsidR="00BA32C8" w:rsidRPr="00BA32C8" w:rsidRDefault="00BA32C8" w:rsidP="00975611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12"/>
                <w:szCs w:val="12"/>
                <w:lang w:eastAsia="en-US"/>
              </w:rPr>
            </w:pPr>
          </w:p>
        </w:tc>
        <w:tc>
          <w:tcPr>
            <w:tcW w:w="7920" w:type="dxa"/>
            <w:tcBorders>
              <w:left w:val="thinThickSmallGap" w:sz="24" w:space="0" w:color="F79646" w:themeColor="accent6"/>
            </w:tcBorders>
            <w:shd w:val="clear" w:color="auto" w:fill="F79646" w:themeFill="accent6"/>
          </w:tcPr>
          <w:p w14:paraId="5F66DB77" w14:textId="2F2B5D59" w:rsidR="00BA32C8" w:rsidRPr="00BA32C8" w:rsidRDefault="00BA32C8" w:rsidP="00975611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12"/>
                <w:szCs w:val="12"/>
                <w:lang w:eastAsia="en-US"/>
              </w:rPr>
            </w:pPr>
          </w:p>
        </w:tc>
      </w:tr>
      <w:tr w:rsidR="00BA32C8" w:rsidRPr="00415C2C" w14:paraId="4E451CB3" w14:textId="77777777" w:rsidTr="00B35DB4">
        <w:trPr>
          <w:trHeight w:val="1028"/>
        </w:trPr>
        <w:tc>
          <w:tcPr>
            <w:tcW w:w="575" w:type="dxa"/>
            <w:tcBorders>
              <w:right w:val="thinThickSmallGap" w:sz="24" w:space="0" w:color="F79646" w:themeColor="accent6"/>
            </w:tcBorders>
          </w:tcPr>
          <w:p w14:paraId="758A6E23" w14:textId="77777777" w:rsidR="00BA32C8" w:rsidRPr="00FD658D" w:rsidRDefault="00BA32C8" w:rsidP="00975611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7920" w:type="dxa"/>
            <w:tcBorders>
              <w:left w:val="thinThickSmallGap" w:sz="24" w:space="0" w:color="F79646" w:themeColor="accent6"/>
            </w:tcBorders>
            <w:vAlign w:val="center"/>
          </w:tcPr>
          <w:p w14:paraId="4E487F36" w14:textId="42299F67" w:rsidR="00BA32C8" w:rsidRPr="00415C2C" w:rsidRDefault="00135057" w:rsidP="00975611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28"/>
                <w:szCs w:val="28"/>
                <w:lang w:eastAsia="en-US"/>
              </w:rPr>
            </w:pPr>
            <w:r w:rsidRPr="00F40DB0">
              <w:rPr>
                <w:rFonts w:asciiTheme="minorHAnsi" w:eastAsia="Times New Roman" w:hAnsiTheme="minorHAnsi" w:cstheme="minorHAnsi"/>
                <w:b/>
                <w:color w:val="244061" w:themeColor="accent1" w:themeShade="80"/>
                <w:sz w:val="24"/>
                <w:szCs w:val="24"/>
                <w:lang w:eastAsia="en-US"/>
              </w:rPr>
              <w:t>Τίτλος:</w:t>
            </w:r>
          </w:p>
        </w:tc>
      </w:tr>
      <w:tr w:rsidR="00BA32C8" w14:paraId="18BB8031" w14:textId="77777777" w:rsidTr="00B35DB4">
        <w:trPr>
          <w:trHeight w:val="3074"/>
        </w:trPr>
        <w:tc>
          <w:tcPr>
            <w:tcW w:w="575" w:type="dxa"/>
            <w:tcBorders>
              <w:right w:val="thinThickSmallGap" w:sz="24" w:space="0" w:color="F79646" w:themeColor="accent6"/>
            </w:tcBorders>
          </w:tcPr>
          <w:p w14:paraId="32AD4985" w14:textId="77777777" w:rsidR="00BA32C8" w:rsidRPr="00582599" w:rsidRDefault="00BA32C8" w:rsidP="00975611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32"/>
                <w:szCs w:val="32"/>
                <w:lang w:eastAsia="en-US"/>
              </w:rPr>
            </w:pPr>
          </w:p>
        </w:tc>
        <w:tc>
          <w:tcPr>
            <w:tcW w:w="7920" w:type="dxa"/>
            <w:tcBorders>
              <w:left w:val="thinThickSmallGap" w:sz="24" w:space="0" w:color="F79646" w:themeColor="accent6"/>
            </w:tcBorders>
            <w:vAlign w:val="center"/>
          </w:tcPr>
          <w:p w14:paraId="38B87DB6" w14:textId="0BF82CF3" w:rsidR="00BA32C8" w:rsidRPr="00582599" w:rsidRDefault="00804EC1" w:rsidP="00BA32C8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color w:val="244061"/>
                <w:sz w:val="32"/>
                <w:szCs w:val="32"/>
                <w:lang w:eastAsia="en-US"/>
              </w:rPr>
            </w:pPr>
            <w:r>
              <w:t>  </w:t>
            </w:r>
            <w:r>
              <w:rPr>
                <w:rFonts w:asciiTheme="minorHAnsi" w:hAnsiTheme="minorHAnsi" w:cstheme="minorHAnsi"/>
                <w:b/>
                <w:noProof/>
                <w:color w:val="244061"/>
                <w:sz w:val="32"/>
                <w:szCs w:val="32"/>
              </w:rPr>
              <w:drawing>
                <wp:inline distT="0" distB="0" distL="0" distR="0" wp14:anchorId="4AE12897" wp14:editId="460AFA33">
                  <wp:extent cx="1314450" cy="1314450"/>
                  <wp:effectExtent l="0" t="0" r="0" b="0"/>
                  <wp:docPr id="4" name="Εικόνα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32C8" w:rsidRPr="00415C2C" w14:paraId="30E4A8AA" w14:textId="77777777" w:rsidTr="00B35DB4">
        <w:trPr>
          <w:trHeight w:val="296"/>
        </w:trPr>
        <w:tc>
          <w:tcPr>
            <w:tcW w:w="575" w:type="dxa"/>
            <w:tcBorders>
              <w:right w:val="thinThickSmallGap" w:sz="24" w:space="0" w:color="F79646" w:themeColor="accent6"/>
            </w:tcBorders>
          </w:tcPr>
          <w:p w14:paraId="1FC087FC" w14:textId="77777777" w:rsidR="00BA32C8" w:rsidRPr="00415C2C" w:rsidRDefault="00BA32C8" w:rsidP="00975611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noProof/>
              </w:rPr>
            </w:pPr>
          </w:p>
        </w:tc>
        <w:tc>
          <w:tcPr>
            <w:tcW w:w="7920" w:type="dxa"/>
            <w:tcBorders>
              <w:left w:val="thinThickSmallGap" w:sz="24" w:space="0" w:color="F79646" w:themeColor="accent6"/>
            </w:tcBorders>
          </w:tcPr>
          <w:p w14:paraId="46CC9108" w14:textId="3D41C8C8" w:rsidR="00BA32C8" w:rsidRPr="00415C2C" w:rsidRDefault="00BA32C8" w:rsidP="00975611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noProof/>
              </w:rPr>
            </w:pPr>
          </w:p>
        </w:tc>
      </w:tr>
      <w:tr w:rsidR="00BA32C8" w14:paraId="1837A61A" w14:textId="77777777" w:rsidTr="00B35DB4">
        <w:trPr>
          <w:trHeight w:val="1417"/>
        </w:trPr>
        <w:tc>
          <w:tcPr>
            <w:tcW w:w="575" w:type="dxa"/>
            <w:tcBorders>
              <w:right w:val="thinThickSmallGap" w:sz="24" w:space="0" w:color="F79646" w:themeColor="accent6"/>
            </w:tcBorders>
          </w:tcPr>
          <w:p w14:paraId="1E38D7CE" w14:textId="77777777" w:rsidR="00BA32C8" w:rsidRPr="00582599" w:rsidRDefault="00BA32C8" w:rsidP="00975611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b/>
                <w:color w:val="244061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7920" w:type="dxa"/>
            <w:tcBorders>
              <w:left w:val="thinThickSmallGap" w:sz="24" w:space="0" w:color="F79646" w:themeColor="accent6"/>
            </w:tcBorders>
            <w:vAlign w:val="center"/>
          </w:tcPr>
          <w:p w14:paraId="305717C5" w14:textId="6D07F1E9" w:rsidR="00BA32C8" w:rsidRPr="00582599" w:rsidRDefault="001F6D56" w:rsidP="00135057">
            <w:pPr>
              <w:tabs>
                <w:tab w:val="left" w:pos="284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noProof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b/>
                <w:color w:val="244061" w:themeColor="accent1" w:themeShade="80"/>
                <w:sz w:val="24"/>
                <w:szCs w:val="24"/>
                <w:lang w:eastAsia="en-US"/>
              </w:rPr>
              <w:t>Φορέας</w:t>
            </w:r>
            <w:r w:rsidR="00135057" w:rsidRPr="00F40DB0">
              <w:rPr>
                <w:rFonts w:asciiTheme="minorHAnsi" w:eastAsia="Times New Roman" w:hAnsiTheme="minorHAnsi" w:cstheme="minorHAnsi"/>
                <w:b/>
                <w:color w:val="244061" w:themeColor="accent1" w:themeShade="80"/>
                <w:sz w:val="24"/>
                <w:szCs w:val="24"/>
                <w:lang w:eastAsia="en-US"/>
              </w:rPr>
              <w:t>:</w:t>
            </w:r>
          </w:p>
        </w:tc>
      </w:tr>
      <w:tr w:rsidR="00BA32C8" w:rsidRPr="00415C2C" w14:paraId="5ED438AE" w14:textId="77777777" w:rsidTr="00B35DB4">
        <w:trPr>
          <w:trHeight w:val="296"/>
        </w:trPr>
        <w:tc>
          <w:tcPr>
            <w:tcW w:w="575" w:type="dxa"/>
            <w:tcBorders>
              <w:right w:val="thinThickSmallGap" w:sz="24" w:space="0" w:color="F79646" w:themeColor="accent6"/>
            </w:tcBorders>
          </w:tcPr>
          <w:p w14:paraId="65EB89E7" w14:textId="77777777" w:rsidR="00BA32C8" w:rsidRPr="00415C2C" w:rsidRDefault="00BA32C8" w:rsidP="00975611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b/>
                <w:color w:val="244061"/>
                <w:lang w:eastAsia="en-US"/>
              </w:rPr>
            </w:pPr>
          </w:p>
        </w:tc>
        <w:tc>
          <w:tcPr>
            <w:tcW w:w="7920" w:type="dxa"/>
            <w:tcBorders>
              <w:left w:val="thinThickSmallGap" w:sz="24" w:space="0" w:color="F79646" w:themeColor="accent6"/>
            </w:tcBorders>
          </w:tcPr>
          <w:p w14:paraId="5D429829" w14:textId="380D00FC" w:rsidR="00BA32C8" w:rsidRPr="00415C2C" w:rsidRDefault="00BA32C8" w:rsidP="00975611">
            <w:pPr>
              <w:tabs>
                <w:tab w:val="left" w:pos="284"/>
              </w:tabs>
              <w:spacing w:line="276" w:lineRule="auto"/>
              <w:jc w:val="both"/>
              <w:rPr>
                <w:rFonts w:asciiTheme="minorHAnsi" w:eastAsia="Times New Roman" w:hAnsiTheme="minorHAnsi" w:cstheme="minorHAnsi"/>
                <w:b/>
                <w:color w:val="244061"/>
                <w:lang w:eastAsia="en-US"/>
              </w:rPr>
            </w:pPr>
          </w:p>
        </w:tc>
      </w:tr>
      <w:tr w:rsidR="00BA32C8" w14:paraId="3DC9528B" w14:textId="77777777" w:rsidTr="00B35DB4">
        <w:trPr>
          <w:trHeight w:val="779"/>
        </w:trPr>
        <w:tc>
          <w:tcPr>
            <w:tcW w:w="575" w:type="dxa"/>
            <w:tcBorders>
              <w:right w:val="thinThickSmallGap" w:sz="24" w:space="0" w:color="F79646" w:themeColor="accent6"/>
            </w:tcBorders>
          </w:tcPr>
          <w:p w14:paraId="0C87E596" w14:textId="77777777" w:rsidR="00BA32C8" w:rsidRPr="00415C2C" w:rsidRDefault="00BA32C8" w:rsidP="00975611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  <w:color w:val="244061"/>
                <w:lang w:eastAsia="en-US"/>
              </w:rPr>
            </w:pPr>
          </w:p>
        </w:tc>
        <w:tc>
          <w:tcPr>
            <w:tcW w:w="7920" w:type="dxa"/>
            <w:tcBorders>
              <w:left w:val="thinThickSmallGap" w:sz="24" w:space="0" w:color="F79646" w:themeColor="accent6"/>
            </w:tcBorders>
            <w:vAlign w:val="center"/>
          </w:tcPr>
          <w:p w14:paraId="2C4713A4" w14:textId="69D431D0" w:rsidR="00BA32C8" w:rsidRPr="00415C2C" w:rsidRDefault="00BA32C8" w:rsidP="00975611">
            <w:pPr>
              <w:spacing w:line="200" w:lineRule="exact"/>
              <w:jc w:val="center"/>
              <w:rPr>
                <w:rFonts w:asciiTheme="minorHAnsi" w:eastAsia="Times New Roman" w:hAnsiTheme="minorHAnsi" w:cstheme="minorHAnsi"/>
                <w:b/>
                <w:color w:val="244061"/>
                <w:lang w:eastAsia="en-US"/>
              </w:rPr>
            </w:pPr>
          </w:p>
        </w:tc>
      </w:tr>
      <w:tr w:rsidR="00BA32C8" w:rsidRPr="00FD658D" w14:paraId="1ACCA4A0" w14:textId="77777777" w:rsidTr="00B35DB4">
        <w:trPr>
          <w:trHeight w:val="170"/>
        </w:trPr>
        <w:tc>
          <w:tcPr>
            <w:tcW w:w="575" w:type="dxa"/>
            <w:tcBorders>
              <w:right w:val="thinThickSmallGap" w:sz="24" w:space="0" w:color="F79646" w:themeColor="accent6"/>
            </w:tcBorders>
          </w:tcPr>
          <w:p w14:paraId="4A15E440" w14:textId="77777777" w:rsidR="00BA32C8" w:rsidRPr="00415C2C" w:rsidRDefault="00BA32C8" w:rsidP="00975611">
            <w:pPr>
              <w:spacing w:line="160" w:lineRule="exact"/>
              <w:jc w:val="center"/>
              <w:rPr>
                <w:rFonts w:asciiTheme="minorHAnsi" w:eastAsia="Times New Roman" w:hAnsiTheme="minorHAnsi" w:cstheme="minorHAnsi"/>
                <w:b/>
                <w:lang w:eastAsia="en-US"/>
              </w:rPr>
            </w:pPr>
          </w:p>
        </w:tc>
        <w:tc>
          <w:tcPr>
            <w:tcW w:w="7920" w:type="dxa"/>
            <w:tcBorders>
              <w:left w:val="thinThickSmallGap" w:sz="24" w:space="0" w:color="F79646" w:themeColor="accent6"/>
            </w:tcBorders>
            <w:shd w:val="clear" w:color="auto" w:fill="F79646" w:themeFill="accent6"/>
          </w:tcPr>
          <w:p w14:paraId="4A2F7C9E" w14:textId="3C6A0385" w:rsidR="00BA32C8" w:rsidRPr="00415C2C" w:rsidRDefault="00BA32C8" w:rsidP="00975611">
            <w:pPr>
              <w:spacing w:line="160" w:lineRule="exact"/>
              <w:jc w:val="center"/>
              <w:rPr>
                <w:rFonts w:asciiTheme="minorHAnsi" w:eastAsia="Times New Roman" w:hAnsiTheme="minorHAnsi" w:cstheme="minorHAnsi"/>
                <w:b/>
                <w:lang w:eastAsia="en-US"/>
              </w:rPr>
            </w:pPr>
          </w:p>
        </w:tc>
      </w:tr>
      <w:tr w:rsidR="00BA32C8" w14:paraId="63A372D5" w14:textId="77777777" w:rsidTr="00B35DB4">
        <w:trPr>
          <w:trHeight w:val="1193"/>
        </w:trPr>
        <w:tc>
          <w:tcPr>
            <w:tcW w:w="575" w:type="dxa"/>
            <w:tcBorders>
              <w:bottom w:val="nil"/>
              <w:right w:val="thinThickSmallGap" w:sz="24" w:space="0" w:color="F79646" w:themeColor="accent6"/>
            </w:tcBorders>
          </w:tcPr>
          <w:p w14:paraId="64B1CB72" w14:textId="77777777" w:rsidR="00BA32C8" w:rsidRPr="00582599" w:rsidRDefault="00BA32C8" w:rsidP="00975611">
            <w:pPr>
              <w:spacing w:line="292" w:lineRule="auto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en-US"/>
              </w:rPr>
            </w:pPr>
          </w:p>
        </w:tc>
        <w:tc>
          <w:tcPr>
            <w:tcW w:w="7920" w:type="dxa"/>
            <w:tcBorders>
              <w:left w:val="thinThickSmallGap" w:sz="24" w:space="0" w:color="F79646" w:themeColor="accent6"/>
              <w:bottom w:val="nil"/>
            </w:tcBorders>
          </w:tcPr>
          <w:p w14:paraId="647B2766" w14:textId="0D2F252C" w:rsidR="00BA32C8" w:rsidRPr="00582599" w:rsidRDefault="00BA32C8" w:rsidP="00975611">
            <w:pPr>
              <w:spacing w:line="292" w:lineRule="auto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en-US"/>
              </w:rPr>
            </w:pPr>
          </w:p>
        </w:tc>
      </w:tr>
      <w:tr w:rsidR="00BA32C8" w14:paraId="4BCEB36E" w14:textId="77777777" w:rsidTr="00B35DB4">
        <w:trPr>
          <w:trHeight w:val="1320"/>
        </w:trPr>
        <w:tc>
          <w:tcPr>
            <w:tcW w:w="575" w:type="dxa"/>
            <w:tcBorders>
              <w:right w:val="nil"/>
            </w:tcBorders>
          </w:tcPr>
          <w:p w14:paraId="52B2088B" w14:textId="77777777" w:rsidR="00BA32C8" w:rsidRPr="00582599" w:rsidRDefault="00BA32C8" w:rsidP="00975611">
            <w:pPr>
              <w:spacing w:line="292" w:lineRule="auto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en-US"/>
              </w:rPr>
            </w:pPr>
          </w:p>
        </w:tc>
        <w:tc>
          <w:tcPr>
            <w:tcW w:w="7920" w:type="dxa"/>
            <w:tcBorders>
              <w:left w:val="nil"/>
            </w:tcBorders>
            <w:vAlign w:val="center"/>
          </w:tcPr>
          <w:p w14:paraId="12FE960A" w14:textId="292DA4D0" w:rsidR="00BA32C8" w:rsidRPr="00582599" w:rsidRDefault="00BA32C8" w:rsidP="00BA32C8">
            <w:pPr>
              <w:spacing w:line="292" w:lineRule="auto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4"/>
                <w:lang w:eastAsia="en-US"/>
              </w:rPr>
            </w:pPr>
          </w:p>
        </w:tc>
      </w:tr>
      <w:bookmarkEnd w:id="0"/>
    </w:tbl>
    <w:p w14:paraId="08039B16" w14:textId="77777777" w:rsidR="00804EC1" w:rsidRDefault="00804EC1" w:rsidP="00804EC1">
      <w:pPr>
        <w:tabs>
          <w:tab w:val="num" w:pos="284"/>
        </w:tabs>
        <w:jc w:val="both"/>
        <w:outlineLvl w:val="0"/>
        <w:rPr>
          <w:rFonts w:cs="Times New Roman"/>
          <w:b/>
        </w:rPr>
      </w:pPr>
    </w:p>
    <w:p w14:paraId="0D61507F" w14:textId="77777777" w:rsidR="00804EC1" w:rsidRDefault="00804EC1" w:rsidP="00804EC1">
      <w:pPr>
        <w:tabs>
          <w:tab w:val="num" w:pos="284"/>
        </w:tabs>
        <w:jc w:val="both"/>
        <w:outlineLvl w:val="0"/>
        <w:rPr>
          <w:rFonts w:cs="Times New Roman"/>
          <w:b/>
        </w:rPr>
      </w:pPr>
    </w:p>
    <w:p w14:paraId="314E5DA1" w14:textId="1B71F9C9" w:rsidR="00804EC1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CD187F">
        <w:rPr>
          <w:rFonts w:asciiTheme="minorHAnsi" w:hAnsiTheme="minorHAnsi" w:cstheme="minorHAnsi"/>
          <w:b/>
          <w:sz w:val="22"/>
          <w:szCs w:val="22"/>
        </w:rPr>
        <w:t xml:space="preserve">Δομή Προγράμματος Καλλιέργειας Δεξιοτήτων </w:t>
      </w:r>
    </w:p>
    <w:p w14:paraId="7E884638" w14:textId="77777777" w:rsidR="0008063E" w:rsidRPr="00CD187F" w:rsidRDefault="0008063E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21"/>
        <w:tblW w:w="8637" w:type="dxa"/>
        <w:jc w:val="center"/>
        <w:tblLook w:val="04A0" w:firstRow="1" w:lastRow="0" w:firstColumn="1" w:lastColumn="0" w:noHBand="0" w:noVBand="1"/>
      </w:tblPr>
      <w:tblGrid>
        <w:gridCol w:w="2131"/>
        <w:gridCol w:w="6506"/>
      </w:tblGrid>
      <w:tr w:rsidR="00804EC1" w:rsidRPr="00CD187F" w14:paraId="58C9E22C" w14:textId="77777777" w:rsidTr="00955219">
        <w:trPr>
          <w:trHeight w:val="158"/>
          <w:jc w:val="center"/>
        </w:trPr>
        <w:tc>
          <w:tcPr>
            <w:tcW w:w="2131" w:type="dxa"/>
            <w:shd w:val="clear" w:color="auto" w:fill="FBD4B4"/>
            <w:vAlign w:val="center"/>
          </w:tcPr>
          <w:p w14:paraId="266AC893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1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506" w:type="dxa"/>
            <w:shd w:val="clear" w:color="auto" w:fill="FBD4B4"/>
            <w:vAlign w:val="center"/>
          </w:tcPr>
          <w:p w14:paraId="699D7622" w14:textId="533BCE0E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proofErr w:type="spellStart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Προσδοκώμεν</w:t>
            </w:r>
            <w:proofErr w:type="spellEnd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 </w:t>
            </w:r>
            <w:r w:rsidR="006012F4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Μ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α</w:t>
            </w:r>
            <w:proofErr w:type="spellStart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θησι</w:t>
            </w:r>
            <w:proofErr w:type="spellEnd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ακά </w:t>
            </w:r>
            <w:r w:rsidR="006012F4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Α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</w:t>
            </w:r>
            <w:proofErr w:type="spellStart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οτελέσμ</w:t>
            </w:r>
            <w:proofErr w:type="spellEnd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ατα</w:t>
            </w:r>
          </w:p>
        </w:tc>
      </w:tr>
      <w:tr w:rsidR="00804EC1" w:rsidRPr="00CD187F" w14:paraId="33C07AB8" w14:textId="77777777" w:rsidTr="00955219">
        <w:trPr>
          <w:trHeight w:val="932"/>
          <w:jc w:val="center"/>
        </w:trPr>
        <w:tc>
          <w:tcPr>
            <w:tcW w:w="2131" w:type="dxa"/>
            <w:vMerge w:val="restart"/>
            <w:vAlign w:val="center"/>
          </w:tcPr>
          <w:p w14:paraId="53F69A6F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368F761B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38B2C539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inline distT="0" distB="0" distL="0" distR="0" wp14:anchorId="6AC0F81D" wp14:editId="07FB6CEB">
                      <wp:extent cx="360000" cy="360000"/>
                      <wp:effectExtent l="0" t="0" r="21590" b="21590"/>
                      <wp:docPr id="3" name="Οβάλ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463CC846" w14:textId="29BE9428" w:rsidR="00804EC1" w:rsidRPr="002A2B99" w:rsidRDefault="00804EC1" w:rsidP="00804EC1">
                                  <w:pPr>
                                    <w:jc w:val="center"/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6AC0F81D" id="Οβάλ 3" o:spid="_x0000_s1026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cmaCzAIAAJsFAAAOAAAAZHJzL2Uyb0RvYy54bWysVEtu2zAQ3RfoHQju&#10;G9mO4zRC5MCI4SJAkARNiqwpirIE8FeS/qSX6QW66rZ38Jn6SMlO2hQoUNQLesgZzefNmzm/2CpJ&#10;1sL51uiCDo8GlAjNTdXqZUE/PSzevafEB6YrJo0WBX0Snl5M374539hcjExjZCUcgRPt840taBOC&#10;zbPM80Yo5o+MFRrK2jjFAq5umVWObeBdyWw0GEyyjXGVdYYL7/E675R0mvzXteDhtq69CEQWFLmF&#10;dLp0lvHMpucsXzpmm5b3abB/yEKxViPowdWcBUZWrn3lSrXcGW/qcMSNykxdt1ykGlDNcPBbNfcN&#10;syLVAnC8PcDk/59bfrO+c6StCnpMiWYKLdp93X3ffdv9IMcRnY31OYzu7Z3rbx5iLHVbOxX/UQTZ&#10;JkSfDoiKbSAcj8eTAX6UcKh6GV6y54+t8+GDMIpEoaBCytb6WDPL2frah856bxWfS1gsWilJZQEv&#10;fDsTHtvQJLBAwfRtNOrhQrP/TqquEXPDV0ro0DHLCckCaO0bpIQwuVClAFDuqhp2vPGOfwTDkCPL&#10;fXAi8CaKNbLr31HpQQF5n3u0kppsCjo6GSd8GLhfIx6gUhZBvF5SwuQSQ8WDSzV5I9sqVp7CuWV5&#10;KR1ZMxB7cXo2GU86o4ZVons9SdB3APrOPEH/i5+I7Jz5pvskqWJtyFXqGEekGeobEbnQdT9KYVtu&#10;YRrF0lRPoBE6kTriLV+0cHzNfLhjDgOFNmFJhFsctTSo2/QSJY1xX/70Hu3ROmgp2WBAgcnnFXOC&#10;EnmlMQFnw/E4TnS6jE9OR5EKLzXlS41eqUsDqIZYR5YnMdoHuRdrZ9QjdsksRoWKaY7YHfr95TJ0&#10;iwPbiIvZLJlhii0L1/re8j33IqQP20fmbE/qgGm4MfthfkXszjaCrc1sFUzdJtY/44p2xAs2QGpM&#10;v63iinl5T1bPO3X6EwAA//8DAFBLAwQKAAAAAAAAACEApm9CmuoNAADqDQAAFAAAAGRycy9tZWRp&#10;YS9pbWFnZTEuZ2lmR0lGODlhUABQAPcAAPr8BW0zNMxlZ21QUncfJpM0P78LIukKMDIJEMQoR7Rv&#10;gIxzefgSUfZJdtg/bEwYKKVKZ/NekOWuwu3K1/gYcvg5iPV4r/gohfhJm/gIfPgYiPg4mKymqfgo&#10;mPgYmPg1qvW43LiKpvjN6CsYKHBVbEs3ShgIGPjn+NfC2DgoOR4IKC4YOSsobCkoWAgIOAgIKAgI&#10;GBgYOBgYKCgoOejo+BEYSktUbExNUHBxdA4oZjA4SwgYONDY6EBlpi9GbAs/jSpWmg5Rqipmuhgv&#10;TRQ+cLrI2AgYKChoqD59vhgoOHOInRlUjTJcgGB4jTl4qEJwkhJvsAgpQCB/wiholkqIrhholyh4&#10;po6ksQiGyBqOyXKetFGewDiIqp27yM7o8zGp1hKq2RvI+DVJT7fo9wjI+Bu96EzI5TfH5VBrcQjH&#10;6B3Y+AjY+AjY6Bbo+B7Y6DDn+MPY2QgYGBgoKCg4OOT4+AgsKCBUThY/OJH01lfstXzhtTDqilCh&#10;dkrahyx6TAifPBjqYhg8JSzhYydOMgjBOjmmVgjkPxR4LR6hPQj4PBrnRRr4QhjIOBi4OE1sUwjA&#10;KAigIwpOFgj4KAjhKCmxPSjIPBi4KBmmJwj4GAjoGAjJFQitEwl3EBj4KBjnKNHp0wsuDQj4CAje&#10;CBj4GBjoGAgYCCg4KDg8OCjlI+X45ExeDmh9EoegEzg8J5KdSqq8GD1DDqmwdtfoFNjoKej4CMzX&#10;Euj4IcvQkODjr83SS+PocCkqFuXojs/ScPj4COjoCOjoGPj4H9fYK+zrM/j2UBgYCPj2b/j3jnFx&#10;Tvj3rvj46ObgTktKMvj2zvjoGOjYKOjYOPjYGPjYKMXDuPjYOPjXSvXWb/jIOPi6JPTTj+jn5far&#10;RefayPHUsO9+FZWOiOV6RfiIV/h4SPGdftM7CuWCYedmQ/hoRvh4WPiIbawyGt5PMpgcD7dTRvjo&#10;5u9nWvV2bt6Hguino3MQEE8REB0ICCkYGEsyMjgoKPj4+NjY2MjIyCgoKBgYGAgICP///yH5BAEA&#10;AP8ALAAAAABQAFAAQAj/AP8JHEiwoMGDCBMqXMiwoUOBSuZImoipYkVJFi0OmsOP3z1wNx6KfJgC&#10;w4aTKCuoXKlSwKldMHfxu1GCGjVpNnPqtHnt1Ax+NkYmHASgqNGjAJIxO8XPZ8cR/PAhnYoPHzMe&#10;KFBM2NpFyhEZ/WQcOjTIyD8dPZQIFeglCZMiUwGsGiRnThAyePPiTZOmTMeOVe95k0a4sGFq1hyR&#10;kMGPxI3Hjh87koPmsRgcYnTIyJxEhg6F+caI7jInmY05V6KQWaM3b5oZM8D26zfiAeFo0aThNkx4&#10;RD8THKYJ30d8Hwxx4sIpD9ePinMqW9Z2yUe987Hrxm6IefDAdxwYMAwY/zhwgIF5ChQujCBhb/bv&#10;U/se3wAPI04cf6X4KIEhw4kTLk6stZAIIkhAAggIiuHDHHLEYYAGEHoA4YQaIGCCP5c0YsmGG8rw&#10;CIeN2CDDEVNopo2Aa3FSUSgsttjiHTrwA0MKYUU1DnJxHEHiFFOUIswsswjTC4pEFtRJKJi0aB8/&#10;6TTppA2fFSmlgBNVaaUkfmgx5ZYGlYCBSV9ugEEKcnSRRCQZRWJKR/fs5CY13TTB5UFzEKOKT0yI&#10;cc8GFfDJkkr3tLILLHElNQAJA9yTzTU5zZMCPym0wsykp6DoQyuFFsqMKXK4N5sNTBWKTDWFUaPA&#10;N1XdgEIWWLSKxRlmbP+hAx607rEHIILIYQwxvBqjDEOijbFFDF3IYexqa7DWWmt8pcHPCPYIkNtt&#10;0/KGU3vACTfcPtOYQA9yy+EwBBfPPURdF16UlkwyzcCmxBBJwDbCCDKYMJsJ7JS3wjfQPrCbbtJg&#10;G9w0xe2jzwjioJNcODLE4UQTYgRVZD4E2qAAgtMIc8wVc/Rjnz3kkXceBRpk8AGED5gAwyUcchhH&#10;IIzEHLPD/jlBxZwIeZGMMkkmGYokcjTRTwoRavDAbI0kzaEc/tgnwwynwLDLLNBA8wzODSWSkYst&#10;lhLHDOiELbY8Seh4RBVLwGAK1nMaAUMMPrAtt0iMWCnG3HgLtIeVF2X/ZKUOaORNZAEW4BPDFUwM&#10;ktHiiXDkETs6VVPNA/kIntABYfbp50oNMFNmE6ecwmkAjL65k+TUnBKl3E/cEKZJJ/2pEgYBCArT&#10;X/zokE8AOJnezT1NlXDK3XO+MpUYN8gBR0kr0X5PVb5kapRSwD87rwzGdmTsKa1ISYz0U50yhwzk&#10;M4Zppjiw+83zN+yT1aqsQjGFGJMQskceeOiRxxzH8ErMMQ0ZQj4IJT1fcEoOM0iDXl4TGzTwwxjR&#10;K0oyiGEtaVSDBPwCyhe+YIYzwKqDZsoDIAChCBIK4hT9I4YxmvGrg4hGCz7Ixy+KYgpTPE2By1og&#10;X5Bwin7YYwTsoFYF/29CjXi4R3wpCF0KyDebdKzDHOh4xwKisAS0LUEhwRrDE5IgBy0owQ2sUVYO&#10;+RKDGeCjH/goDG7+ZS2Bbas4MGDHwpRjhCk852YNoU4PxpCudXnuCj5oTRZ+Mi9P+XBe3ljjbtYI&#10;LRN8Q1sFO07YltOc56hFKNTJhxfXhR0RyQAf3fGNCUY5nvIwgAIQOIW9BEMYbHGrYAaDgQ5KkAJ/&#10;wKBp/BCDglqIohOIgDo2EAEOsDMNO/hGBuART8jMc0qSQagevyFfU0LHh1PYpxQxqwQjYECEmgWI&#10;SzQAAYF0gCAQBEAM9rHPPNDDTvRQSAP1UBnLWmaJOGxIZozohzfnkP83EQwgGd8QwT5YBIg4eOwB&#10;EtKAhCSEgFtCgp6N4McMONQw8uEjF9DghuUIghGusagODrxBAUZgL0skTQ5ikI0MmDAFHSWhGFSD&#10;xjI2SpA7YMQiHmXRksJxDoUlrBxlO9sU0gYkYfBiGjRFyE1X1KL6JAEd4YBqOsIxghjoaAqOSKqA&#10;jhSK78jASfGggVbHSlacXSERguhCWbEGiCthQhFZXSuRDnEljFBkIomolFxFkgi3UsRvkqjEHGYg&#10;hkvu9SBmogM/8rDUxWnkLwGwRjXgRILDDsQCX8KAAEqQhC4sdnGS6EMNmzJZN0mOH2t9AOxitxIC&#10;MEMHXTDFIjBhCtH/8SMApTUdNVBXgsptFEx88tPmVNKA5ImOU/yAHBF1u9tq3AM2RcDbDDKLEtaq&#10;ZHPPi4lM+EGDACzXdM6dQQl0sDqcFeEGSchHChrAkuGupHb8kNQxikIMWCxlfdZ4Uzae1xRm3ECv&#10;cyIgAIIRuhnAIQDXZUkEnscM8AXjHvZIQWACIGF78EMO/NjFpLrHpWAUSsNyuMINBlCAAJQAH1ER&#10;cKGIMQxiFIAAD2gPWMpHY/JNCRTgM0orblDjjkgvGDdYAD7u8Q2tbGVVWICCDEChCU08QhB9yIMc&#10;VmGMXRGjGQ5RgodzbBRVMIjGTZHePAhTjQWQAB8pcB/8XJWFFvhh/w+0wkMe9uAHV7SYVwBMyA7y&#10;sQouA0B0MpjDG9LwBdjIQQffULFRIGAtgA4AzV0AQ6u+4EEzmMEGhciDCEeoiCtwo1fGSAZCxjCE&#10;IjgiU8kwBRdzkEMyIIEfMvjGS1pxD2bko4KF6cYCUjAC3Vn615Z+ggyuUIhIRCJLaLCBI+YwB9WV&#10;VyCiacJ0vmeUjdQlDWJcVrP44cOo3IBUuM5tCTxZghJ8+Wkz+NoMbMBuNKBBBjbwgQ+Y8M2ChGYM&#10;VEgCDThirBywIdutblYK7GGPElCLjbyhxtFm842BcWsaNAJHwqAaDiP8hwsAwmKwyKcFMfwb4GNM&#10;QwtoZI/cVAvX0v+4h3u0RTDi4MAfc6QjxsmlpYV4IVhimMYMdFAEKIB8gUP4CVj4YZhqnVwaD5AN&#10;JIsDlpiPwwh3vIJD8rEE0digGclAQxIAmcMyCH3GPrTHA6jxLzZGI8a0YTkc8QEu5ShgCHcciR7H&#10;oASs72wGycZhDpJgPffYK8ILsAc+2LHI2wSA4PhYOnH88QDkUDwORJg5HuV+riLogpPH0HoXfhLK&#10;34ySHiKjwAMeLXbd5ObwQ1P8PgKdsHDEgz9NgEE/xDADFGUyH5pJxnWOYQxQccc3/YABvko5sggU&#10;3ASg9GE/+NFy4uhDB03DXj/QUJ8h+IcLhhVQPjhAnSfM4Aq6573/I/jRHY/BAAGlNGUzIVTwEfij&#10;Kf0oBrdnMAdbxuEUjGhEJZIAg5phf0vu4A75oA0iAAIK0AzHkAxi0Cn2ER4hY0ruNCER8BszAAqI&#10;ACLzAQoyUwmUkATedCJcQiAioAPsgCATcAP6MAgeEwfzoH4j807BJwf0ZAl0YVIyUwjWVzNsQwMi&#10;mALltAA6EAdJEAclcAEaQDIRWDS/IYP0NBn3FDNG0AJWYAVO8AT9JAK8YAPlJAd80CAy8AAKFYYJ&#10;pQG/wQ8m1TKBYIYcwgf8oRn9UAIbJQLrggx10CKJgED9MAMRklC/EQhKwyH+QH+WQAng0Q/MIAxW&#10;wwtahQtKkFNyx4ADMlCEEFIvfpg0jYAIcgAeT8MEVmAD/QAkVqNRWmUHPpNTd3ADM0AjMEBYPBYW&#10;piAiVXBVTPCJQfIMophUSoBTOcUistEP97AO4nAOyOEPO2AFO8IExQANQTJTZHUHW5NTevAd8yA2&#10;E9cPXKAjVVAFPrALsuAKzHBYfaWLLdIHBkUPUCU26CADS4CNS0A8lkUQiYAkpRgJ9kEPTuIkOdID&#10;cvKOCqE1LOI1MmCPTjIOccOPIsEJMQADRtAO6dANBvmQEElWAQEAO1BLAwQUAAYACAAAACEA14xc&#10;kNoAAAADAQAADwAAAGRycy9kb3ducmV2LnhtbEyPQU/CQBCF7yT8h82YeIOtRtCUbgnBGC9GAxgS&#10;bkN3bCvd2dpdoP57Rz3oZV4mb/LeN9m8d406URdqzwauxgko4sLbmksDr5uH0R2oEJEtNp7JwCcF&#10;mOfDQYap9Wde0WkdSyUhHFI0UMXYplqHoiKHYexbYvHefOcwytqV2nZ4lnDX6OskmWqHNUtDhS0t&#10;KyoO66MzsLjZbHeHl8njytrth3u/f36ynoy5vOgXM1CR+vh3DN/4gg65MO39kW1QjQF5JP5M8SbT&#10;W1D7X9V5pv+z518AAAD//wMAUEsDBBQABgAIAAAAIQC176B+uQAAACEBAAAZAAAAZHJzL19yZWxz&#10;L2Uyb0RvYy54bWwucmVsc4SPywrCMBBF94L/EGZv07oQkabdiNCt6AcMyTQNNg+SKPbvDbhREFzO&#10;vdxzmLZ/2pk9KCbjnYCmqoGRk14ZpwVcL6fNHljK6BTO3pGAhRL03XrVnmnGXEZpMiGxQnFJwJRz&#10;OHCe5EQWU+UDudKMPlrM5YyaB5Q31MS3db3j8ZMB3ReTDUpAHFQD7LKEYv7P9uNoJB29vFty+YeC&#10;G1vcBYhRUxZgSRl8h02lzQi8a/nXY90LAAD//wMAUEsBAi0AFAAGAAgAAAAhAIjXLBkKAQAAEwIA&#10;ABMAAAAAAAAAAAAAAAAAAAAAAFtDb250ZW50X1R5cGVzXS54bWxQSwECLQAUAAYACAAAACEAOP0h&#10;/9YAAACUAQAACwAAAAAAAAAAAAAAAAA7AQAAX3JlbHMvLnJlbHNQSwECLQAUAAYACAAAACEA7nJm&#10;gswCAACbBQAADgAAAAAAAAAAAAAAAAA6AgAAZHJzL2Uyb0RvYy54bWxQSwECLQAKAAAAAAAAACEA&#10;pm9CmuoNAADqDQAAFAAAAAAAAAAAAAAAAAAyBQAAZHJzL21lZGlhL2ltYWdlMS5naWZQSwECLQAU&#10;AAYACAAAACEA14xckNoAAAADAQAADwAAAAAAAAAAAAAAAABOEwAAZHJzL2Rvd25yZXYueG1sUEsB&#10;Ai0AFAAGAAgAAAAhALXvoH65AAAAIQEAABkAAAAAAAAAAAAAAAAAVRQAAGRycy9fcmVscy9lMm9E&#10;b2MueG1sLnJlbHNQSwUGAAAAAAYABgB8AQAARRUAAAAA&#10;" strokecolor="#b66d31" strokeweight="2pt">
                      <v:fill r:id="rId19" o:title="" recolor="t" rotate="t" type="frame"/>
                      <v:textbox>
                        <w:txbxContent>
                          <w:p w14:paraId="463CC846" w14:textId="29BE9428" w:rsidR="00804EC1" w:rsidRPr="002A2B99" w:rsidRDefault="00804EC1" w:rsidP="00804EC1">
                            <w:pPr>
                              <w:jc w:val="center"/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06" w:type="dxa"/>
            <w:vAlign w:val="center"/>
          </w:tcPr>
          <w:p w14:paraId="3D44E643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174267EB" w14:textId="10BE3B09" w:rsidR="00804EC1" w:rsidRPr="00B27B69" w:rsidRDefault="00B27B69" w:rsidP="00955219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el-GR"/>
              </w:rPr>
            </w:pPr>
            <w:r w:rsidRPr="00B27B69"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el-GR"/>
              </w:rPr>
              <w:t>Οι μαθητές/</w:t>
            </w:r>
            <w:proofErr w:type="spellStart"/>
            <w:r w:rsidRPr="00B27B69"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el-GR"/>
              </w:rPr>
              <w:t>τριες</w:t>
            </w:r>
            <w:proofErr w:type="spellEnd"/>
            <w:r w:rsidRPr="00B27B69"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el-GR"/>
              </w:rPr>
              <w:t xml:space="preserve"> να …</w:t>
            </w:r>
          </w:p>
          <w:p w14:paraId="69995219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39EF7DF9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804EC1" w:rsidRPr="00CD187F" w14:paraId="09E0B9A8" w14:textId="77777777" w:rsidTr="00955219">
        <w:trPr>
          <w:trHeight w:val="135"/>
          <w:jc w:val="center"/>
        </w:trPr>
        <w:tc>
          <w:tcPr>
            <w:tcW w:w="2131" w:type="dxa"/>
            <w:vMerge/>
            <w:shd w:val="clear" w:color="auto" w:fill="E5B8B7" w:themeFill="accent2" w:themeFillTint="66"/>
            <w:vAlign w:val="center"/>
          </w:tcPr>
          <w:p w14:paraId="7A30C6B2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06" w:type="dxa"/>
            <w:shd w:val="clear" w:color="auto" w:fill="E5B8B7" w:themeFill="accent2" w:themeFillTint="66"/>
            <w:vAlign w:val="center"/>
          </w:tcPr>
          <w:p w14:paraId="3C43A369" w14:textId="04265241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proofErr w:type="spellStart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Δρ</w:t>
            </w:r>
            <w:proofErr w:type="spellEnd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αστηριότητες </w:t>
            </w:r>
          </w:p>
        </w:tc>
      </w:tr>
      <w:tr w:rsidR="00804EC1" w:rsidRPr="00CD187F" w14:paraId="18814836" w14:textId="77777777" w:rsidTr="00955219">
        <w:trPr>
          <w:trHeight w:val="859"/>
          <w:jc w:val="center"/>
        </w:trPr>
        <w:tc>
          <w:tcPr>
            <w:tcW w:w="2131" w:type="dxa"/>
            <w:vMerge/>
            <w:shd w:val="clear" w:color="auto" w:fill="E5B8B7" w:themeFill="accent2" w:themeFillTint="66"/>
            <w:vAlign w:val="center"/>
          </w:tcPr>
          <w:p w14:paraId="0D3F1297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06" w:type="dxa"/>
            <w:shd w:val="clear" w:color="auto" w:fill="FFFFFF" w:themeFill="background1"/>
            <w:vAlign w:val="center"/>
          </w:tcPr>
          <w:p w14:paraId="47B8D2F1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32BBFF3C" w14:textId="77777777" w:rsidR="00804EC1" w:rsidRPr="00CD187F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21"/>
        <w:tblW w:w="8637" w:type="dxa"/>
        <w:jc w:val="center"/>
        <w:tblLook w:val="04A0" w:firstRow="1" w:lastRow="0" w:firstColumn="1" w:lastColumn="0" w:noHBand="0" w:noVBand="1"/>
      </w:tblPr>
      <w:tblGrid>
        <w:gridCol w:w="2131"/>
        <w:gridCol w:w="6506"/>
      </w:tblGrid>
      <w:tr w:rsidR="00804EC1" w:rsidRPr="00CD187F" w14:paraId="3CD67BFE" w14:textId="77777777" w:rsidTr="00955219">
        <w:trPr>
          <w:trHeight w:val="220"/>
          <w:jc w:val="center"/>
        </w:trPr>
        <w:tc>
          <w:tcPr>
            <w:tcW w:w="2131" w:type="dxa"/>
            <w:shd w:val="clear" w:color="auto" w:fill="FBD4B4"/>
            <w:vAlign w:val="center"/>
          </w:tcPr>
          <w:p w14:paraId="713B5C70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2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506" w:type="dxa"/>
            <w:shd w:val="clear" w:color="auto" w:fill="FBD4B4"/>
            <w:vAlign w:val="center"/>
          </w:tcPr>
          <w:p w14:paraId="0D562502" w14:textId="2659309E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proofErr w:type="spellStart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Προσδοκώμεν</w:t>
            </w:r>
            <w:proofErr w:type="spellEnd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 </w:t>
            </w:r>
            <w:r w:rsidR="006012F4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Μ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α</w:t>
            </w:r>
            <w:proofErr w:type="spellStart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θησι</w:t>
            </w:r>
            <w:proofErr w:type="spellEnd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ακά </w:t>
            </w:r>
            <w:r w:rsidR="006012F4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Α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</w:t>
            </w:r>
            <w:proofErr w:type="spellStart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οτελέσμ</w:t>
            </w:r>
            <w:proofErr w:type="spellEnd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ατα</w:t>
            </w:r>
          </w:p>
        </w:tc>
      </w:tr>
      <w:tr w:rsidR="00804EC1" w:rsidRPr="00CD187F" w14:paraId="584DECCB" w14:textId="77777777" w:rsidTr="00955219">
        <w:trPr>
          <w:trHeight w:val="872"/>
          <w:jc w:val="center"/>
        </w:trPr>
        <w:tc>
          <w:tcPr>
            <w:tcW w:w="2131" w:type="dxa"/>
            <w:vMerge w:val="restart"/>
            <w:vAlign w:val="center"/>
          </w:tcPr>
          <w:p w14:paraId="0B5F96F1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6D2E62F4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27972ED1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inline distT="0" distB="0" distL="0" distR="0" wp14:anchorId="538E3AED" wp14:editId="127781D9">
                      <wp:extent cx="360000" cy="360000"/>
                      <wp:effectExtent l="0" t="0" r="21590" b="21590"/>
                      <wp:docPr id="11" name="Οβάλ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25615CD0" w14:textId="77777777" w:rsidR="00804EC1" w:rsidRPr="002A2B99" w:rsidRDefault="00804EC1" w:rsidP="00804EC1">
                                  <w:pPr>
                                    <w:jc w:val="center"/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538E3AED" id="Οβάλ 11" o:spid="_x0000_s1027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L4TxzwIAAKQFAAAOAAAAZHJzL2Uyb0RvYy54bWysVNtOGzEQfa/Uf7D8&#10;XjZJQygrEhQRpUJCgAoVz47Xm13Jt9rOhf5Mf6BPvPYf8k09tjeBlkqVqubBGXtm53LmzJydb5Uk&#10;a+F8a/SY9o96lAjNTdXq5Zh+vp+/+0CJD0xXTBotxvRReHo+efvmbGNLMTCNkZVwBE60Lzd2TJsQ&#10;bFkUnjdCMX9krNBQ1sYpFnB1y6JybAPvShaDXm9UbIyrrDNceI/XWVbSSfJf14KHm7r2IhA5psgt&#10;pNOlcxHPYnLGyqVjtml5lwb7hywUazWCHlzNWGBk5dpXrlTLnfGmDkfcqMLUdctFqgHV9Hu/VXPX&#10;MCtSLQDH2wNM/v+55dfrW0faCr3rU6KZQo9233ZPu++7HwRPwGdjfQmzO3vrupuHGIvd1k7Ff5RB&#10;tgnTxwOmYhsIx+P7UQ8/SjhUnQwvxfPH1vnwURhFojCmQsrW+lg1K9n6yodsvbeKzwtYzFspSWUB&#10;MHw7Ex7a0CS4UEj6Nhp1gKHdf6dVbsXM8JUSOmRuOSFZALF9g5QQphRqIQCVu6wSMqz0jn8Cx5Aj&#10;5OBE4E0Ua2TXvaPSgwLyPvdoJTXZjOngeJjwYWB/jXiASlkE8XpJCZNLjBUPLtXkjWyrWHkK55aL&#10;C+nImoHa85PT0XCUjRpWifx6nKDPAPpsnqD/xU9EdsZ8kz9Jqth15Cp1jCPSFHWNiFzI3Y9S2C62&#10;mTt7nixM9Qg+oSGpMd7yeQv/V8yHW+YwWegWtkW4wVFLg/JNJ1HSGPf1T+/RHh2ElpINJhXQfFkx&#10;JyiRlxqjcNofDuNop8vw+GQQGfFSs3ip0St1YYAY2I7skhjtg9yLtTPqAUtlGqNCxTRH7NyE7nIR&#10;8gbBWuJiOk1mGGfLwpW+s3xPwYjs/faBOdtxO2Aors1+ql/xO9tGzLWZroKp20T+iHTGFV2JF6yC&#10;1J9ubcVd8/KerJ6X6+QnAAAA//8DAFBLAwQKAAAAAAAAACEApm9CmuoNAADqDQAAFAAAAGRycy9t&#10;ZWRpYS9pbWFnZTEuZ2lmR0lGODlhUABQAPcAAPr8BW0zNMxlZ21QUncfJpM0P78LIukKMDIJEMQo&#10;R7RvgIxzefgSUfZJdtg/bEwYKKVKZ/NekOWuwu3K1/gYcvg5iPV4r/gohfhJm/gIfPgYiPg4mKym&#10;qfgomPgYmPg1qvW43LiKpvjN6CsYKHBVbEs3ShgIGPjn+NfC2DgoOR4IKC4YOSsobCkoWAgIOAgI&#10;KAgIGBgYOBgYKCgoOejo+BEYSktUbExNUHBxdA4oZjA4SwgYONDY6EBlpi9GbAs/jSpWmg5Rqipm&#10;uhgvTRQ+cLrI2AgYKChoqD59vhgoOHOInRlUjTJcgGB4jTl4qEJwkhJvsAgpQCB/wiholkqIrhho&#10;lyh4po6ksQiGyBqOyXKetFGewDiIqp27yM7o8zGp1hKq2RvI+DVJT7fo9wjI+Bu96EzI5TfH5VBr&#10;cQjH6B3Y+AjY+AjY6Bbo+B7Y6DDn+MPY2QgYGBgoKCg4OOT4+AgsKCBUThY/OJH01lfstXzhtTDq&#10;ilChdkrahyx6TAifPBjqYhg8JSzhYydOMgjBOjmmVgjkPxR4LR6hPQj4PBrnRRr4QhjIOBi4OE1s&#10;UwjAKAigIwpOFgj4KAjhKCmxPSjIPBi4KBmmJwj4GAjoGAjJFQitEwl3EBj4KBjnKNHp0wsuDQj4&#10;CAjeCBj4GBjoGAgYCCg4KDg8OCjlI+X45ExeDmh9EoegEzg8J5KdSqq8GD1DDqmwdtfoFNjoKej4&#10;CMzXEuj4IcvQkODjr83SS+PocCkqFuXojs/ScPj4COjoCOjoGPj4H9fYK+zrM/j2UBgYCPj2b/j3&#10;jnFxTvj3rvj46ObgTktKMvj2zvjoGOjYKOjYOPjYGPjYKMXDuPjYOPjXSvXWb/jIOPi6JPTTj+jn&#10;5farRefayPHUsO9+FZWOiOV6RfiIV/h4SPGdftM7CuWCYedmQ/hoRvh4WPiIbawyGt5PMpgcD7dT&#10;Rvjo5u9nWvV2bt6Hguino3MQEE8REB0ICCkYGEsyMjgoKPj4+NjY2MjIyCgoKBgYGAgICP///yH5&#10;BAEAAP8ALAAAAABQAFAAQAj/AP8JHEiwoMGDCBMqXMiwoUOBSuZImoipYkVJFi0OmsOP3z1wNx6K&#10;fJgCw4aTKCuoXKlSwKldMHfxu1GCGjVpNnPqtHnt1Ax+NkYmHASgqNGjAJIxO8XPZ8cR/PAhnYoP&#10;HzMeKFBM2NpFyhEZ/WQcOjTIyD8dPZQIFeglCZMiUwGsGiRnThAyePPiTZOmTMeOVe95k0a4sGFq&#10;1hyRkMGPxI3Hjh87koPmsRgcYnTIyJxEhg6F+caI7jInmY05V6KQWaM3b5oZM8D26zfiAeFo0aTh&#10;Nkx4RD8THKYJ30d8Hwxx4sIpD9ePinMqW9Z2yUe987Hrxm6IefDAdxwYMAwY/zhwgIF5ChQujCBh&#10;b/bvU/se3wAPI04cf6X4KIEhw4kTLk6stZAIIkhAAggIiuHDHHLEYYAGEHoA4YQaIGCCP5c0YsmG&#10;G8rwCIeN2CDDEVNopo2Aa3FSUSgsttjiHTrwA0MKYUU1DnJxHEHiFFOUIswsswjTC4pEFtRJKJi0&#10;aB8/6TTppA2fFSmlgBNVaaUkfmgx5ZYGlYCBSV9ugEEKcnSRRCQZRWJKR/fs5CY13TTB5UFzEKOK&#10;T0yIcc8GFfDJkkr3tLILLHElNQAJA9yTzTU5zZMCPym0wsykp6DoQyuFFsqMKXK4N5sNTBWKTDWF&#10;UaPAN1XdgEIWWLSKxRlmbP+hAx607rEHIILIYQwxvBqjDEOijbFFDF3IYexqa7DWWmt8pcHPCPYI&#10;kNtt0/KGU3vACTfcPtOYQA9yy+EwBBfPPURdF16UlkwyzcCmxBBJwDbCCDKYMJsJ7JS3wjfQPrCb&#10;btJgG9w0xe2jzwjioJNcODLE4UQTYgRVZD4E2qAAgtMIc8wVc/Rjnz3kkXceBRpk8AGED5gAwyUc&#10;chhHIIzEHLPD/jlBxZwIeZGMMkkmGYokcjTRTwoRavDAbI0kzaEc/tgnwwynwLDLLNBA8wzODSWS&#10;kYstlhLHDOiELbY8Seh4RBVLwGAK1nMaAUMMPrAtt0iMWCnG3HgLtIeVF2X/ZKUOaORNZAEW4BPD&#10;FUwMktHiiXDkETs6VVPNA/kIntABYfbp50oNMFNmE6ecwmkAjL65k+TUnBKl3E/cEKZJJ/2pEgYB&#10;CArTX/zokE8AOJnezT1NlXDK3XO+MpUYN8gBR0kr0X5PVb5kapRSwD87rwzGdmTsKa1ISYz0U50y&#10;hwzkM4Zppjiw+83zN+yT1aqsQjGFGJMQskceeOiRxxzH8ErMMQ0ZQj4IJT1fcEoOM0iDXl4TGzTw&#10;wxjRK0oyiGEtaVSDBPwCyhe+YIYzwKqDZsoDIAChCBIK4hT9I4YxmvGrg4hGCz7Ixy+KYgpTPE2B&#10;y1ogX5Bwin7YYwTsoFYF/29CjXi4R3wpCF0KyDebdKzDHOh4xwKisAS0LUEhwRrDE5IgBy0owQ2s&#10;UVYO+RKDGeCjH/goDG7+ZS2Bbas4MGDHwpRjhCk852YNoU4PxpCudXnuCj5oTRZ+Mi9P+XBe3ljj&#10;btYILRN8Q1sFO07YltOc56hFKNTJhxfXhR0RyQAf3fGNCUY5nvIwgAIQOIW9BEMYbHGrYAaDgQ5K&#10;kAJ/wKBp/BCDglqIohOIgDo2EAEOsDMNO/hGBuART8jMc0qSQagevyFfU0LHh1PYpxQxqwQjYECE&#10;mgWISzQAAYF0gCAQBEAM9rHPPNDDTvRQSAP1UBnLWmaJOGxIZozohzfnkP83EQwgGd8QwT5YBIg4&#10;eOwBEtKAhCSEgFtCgp6N4McMONQw8uEjF9DghuUIghGusagODrxBAUZgL0skTQ5ikI0MmDAFHSWh&#10;GFSDxjI2SpA7YMQiHmXRksJxDoUlrBxlO9sU0gYkYfBiGjRFyE1X1KL6JAEd4YBqOsIxghjoaAqO&#10;SKqAjhSK78jASfGggVbHSlacXSERguhCWbEGiCthQhFZXSuRDnEljFBkIomolFxFkgi3UsRvkqjE&#10;HGYghkvu9SBmogM/8rDUxWnkLwGwRjXgRILDDsQCX8KAAEqQhC4sdnGS6EMNmzJZN0mOH2t9AOxi&#10;txICMEMHXTDFIjBhCtH/8SMApTUdNVBXgsptFEx88tPmVNKA5ImOU/yAHBF1u9tq3AM2RcDbDDKL&#10;EtaqZHPPi4lM+EGDACzXdM6dQQl0sDqcFeEGSchHChrAkuGupHb8kNQxikIMWCxlfdZ4Uzae1xRm&#10;3ECvcyIgAIIRuhnAIQDXZUkEnscM8AXjHvZIQWACIGF78EMO/NjFpLrHpWAUSsNyuMINBlCAAJQA&#10;H1ERcKGIMQxiFIAAD2gPWMpHY/JNCRTgM0orblDjjkgvGDdYAD7u8Q2tbGVVWICCDEChCU08QhB9&#10;yIMcVmGMXRGjGQ5RgodzbBRVMIjGTZHePAhTjQWQAB8pcB/8XJWFFvhh/w+0wkMe9uAHV7SYVwBM&#10;yA7ysQouA0B0MpjDG9LwBdjIQQffULFRIGAtgA4AzV0AQ6u+4EEzmMEGhciDCEeoiCtwo1fGSAZC&#10;xjCEIjgiU8kwBRdzkEMyIIEfMvjGS1pxD2bko4KF6cYCUjAC3Vn615Z+ggyuUIhIRCJLaLCBI+Yw&#10;B9WVVyCiacJ0vmeUjdQlDWJcVrP44cOo3IBUuM5tCTxZghJ8+Wkz+NoMbMBuNKBBBjbwgQ+Y8M2C&#10;hGYMVEgCDThirBywIdutblYK7GGPElCLjbyhxtFm842BcWsaNAJHwqAaDiP8hwsAwmKwyKcFMfwb&#10;4GNMQwtoZI/cVAvX0v+4h3u0RTDi4MAfc6QjxsmlpYV4IVhimMYMdFAEKIB8gUP4CVj4YZhqnVwa&#10;D5ANJIsDlpiPwwh3vIJD8rEE0digGclAQxIAmcMyCH3GPrTHA6jxLzZGI8a0YTkc8QEu5ShgCHcc&#10;iR7HoASs72wGycZhDpJgPffYK8ILsAc+2LHI2wSA4PhYOnH88QDkUDwORJg5HuV+riLogpPH0HoX&#10;fhLK34ySHiKjwAMeLXbd5ObwQ1P8PgKdsHDEgz9NgEE/xDADFGUyH5pJxnWOYQxQccc3/YABvko5&#10;sggU3ASg9GE/+NFy4uhDB03DXj/QUJ8h+IcLhhVQPjhAnSfM4Aq6573/I/jRHY/BAAGlNGUzIVTw&#10;EfijKf0oBrdnMAdbxuEUjGhEJZIAg5phf0vu4A75oA0iAAIK0AzHkAxi0Cn2ER4hY0ruNCER8Bsz&#10;AAqIACLzAQoyUwmUkATedCJcQiAioAPsgCATcAP6MAgeEwfzoH4j807BJwf0ZAl0YVIyUwjWVzNs&#10;QwMimALltAA6EAdJEAclcAEaQDIRWDS/IYP0NBn3FDNG0AJWYAVO8AT9JAK8YAPlJAd80CAy8AAK&#10;FYYJpQG/wQ8m1TKBYIYcwgf8oRn9UAIbJQLrggx10CKJgED9MAMRklC/EQhKwyH+QH+WQAng0Q/M&#10;IAxWwwtahQtKkFNyx4ADMlCEEFIvfpg0jYAIcgAeT8MEVmAD/QAkVqNRWmUHPpNTd3ADM0AjMEBY&#10;PBYWpiAiVXBVTPCJQfIMophUSoBTOcUistEP97AO4nAOyOEPO2AFO8IExQANQTJTZHUHW5NTevAd&#10;8yA2E9cPXKAjVVAFPrALsuAKzHBYfaWLLdIHBkUPUCU26CADS4CNS0A8lkUQiYAkpRgJ9kEPTuIk&#10;OdIDcvKOCqE1LOI1MmCPTjIOccOPIsEJMQADRtAO6dANBvmQEElWAQEAO1BLAwQUAAYACAAAACEA&#10;14xckNoAAAADAQAADwAAAGRycy9kb3ducmV2LnhtbEyPQU/CQBCF7yT8h82YeIOtRtCUbgnBGC9G&#10;AxgSbkN3bCvd2dpdoP57Rz3oZV4mb/LeN9m8d406URdqzwauxgko4sLbmksDr5uH0R2oEJEtNp7J&#10;wCcFmOfDQYap9Wde0WkdSyUhHFI0UMXYplqHoiKHYexbYvHefOcwytqV2nZ4lnDX6OskmWqHNUtD&#10;hS0tKyoO66MzsLjZbHeHl8njytrth3u/f36ynoy5vOgXM1CR+vh3DN/4gg65MO39kW1QjQF5JP5M&#10;8SbTW1D7X9V5pv+z518AAAD//wMAUEsDBBQABgAIAAAAIQC176B+uQAAACEBAAAZAAAAZHJzL19y&#10;ZWxzL2Uyb0RvYy54bWwucmVsc4SPywrCMBBF94L/EGZv07oQkabdiNCt6AcMyTQNNg+SKPbvDbhR&#10;EFzOvdxzmLZ/2pk9KCbjnYCmqoGRk14ZpwVcL6fNHljK6BTO3pGAhRL03XrVnmnGXEZpMiGxQnFJ&#10;wJRzOHCe5EQWU+UDudKMPlrM5YyaB5Q31MS3db3j8ZMB3ReTDUpAHFQD7LKEYv7P9uNoJB29vFty&#10;+YeCG1vcBYhRUxZgSRl8h02lzQi8a/nXY90LAAD//wMAUEsBAi0AFAAGAAgAAAAhAIjXLBkKAQAA&#10;EwIAABMAAAAAAAAAAAAAAAAAAAAAAFtDb250ZW50X1R5cGVzXS54bWxQSwECLQAUAAYACAAAACEA&#10;OP0h/9YAAACUAQAACwAAAAAAAAAAAAAAAAA7AQAAX3JlbHMvLnJlbHNQSwECLQAUAAYACAAAACEA&#10;By+E8c8CAACkBQAADgAAAAAAAAAAAAAAAAA6AgAAZHJzL2Uyb0RvYy54bWxQSwECLQAKAAAAAAAA&#10;ACEApm9CmuoNAADqDQAAFAAAAAAAAAAAAAAAAAA1BQAAZHJzL21lZGlhL2ltYWdlMS5naWZQSwEC&#10;LQAUAAYACAAAACEA14xckNoAAAADAQAADwAAAAAAAAAAAAAAAABREwAAZHJzL2Rvd25yZXYueG1s&#10;UEsBAi0AFAAGAAgAAAAhALXvoH65AAAAIQEAABkAAAAAAAAAAAAAAAAAWBQAAGRycy9fcmVscy9l&#10;Mm9Eb2MueG1sLnJlbHNQSwUGAAAAAAYABgB8AQAASBUAAAAA&#10;" strokecolor="#b66d31" strokeweight="2pt">
                      <v:fill r:id="rId20" o:title="" recolor="t" rotate="t" type="frame"/>
                      <v:textbox>
                        <w:txbxContent>
                          <w:p w14:paraId="25615CD0" w14:textId="77777777" w:rsidR="00804EC1" w:rsidRPr="002A2B99" w:rsidRDefault="00804EC1" w:rsidP="00804EC1">
                            <w:pPr>
                              <w:jc w:val="center"/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06" w:type="dxa"/>
            <w:vAlign w:val="center"/>
          </w:tcPr>
          <w:p w14:paraId="6DEBCB49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09E294AD" w14:textId="339D85D3" w:rsidR="00804EC1" w:rsidRPr="00B27B69" w:rsidRDefault="00B27B69" w:rsidP="00955219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el-GR"/>
              </w:rPr>
            </w:pPr>
            <w:r w:rsidRPr="00B27B69"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el-GR"/>
              </w:rPr>
              <w:t>Οι μαθητές/</w:t>
            </w:r>
            <w:proofErr w:type="spellStart"/>
            <w:r w:rsidRPr="00B27B69"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el-GR"/>
              </w:rPr>
              <w:t>τριες</w:t>
            </w:r>
            <w:proofErr w:type="spellEnd"/>
            <w:r w:rsidRPr="00B27B69"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el-GR"/>
              </w:rPr>
              <w:t xml:space="preserve"> να …</w:t>
            </w:r>
          </w:p>
          <w:p w14:paraId="546E6CB7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2B4D8757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804EC1" w:rsidRPr="00CD187F" w14:paraId="09630F5F" w14:textId="77777777" w:rsidTr="00955219">
        <w:trPr>
          <w:trHeight w:val="188"/>
          <w:jc w:val="center"/>
        </w:trPr>
        <w:tc>
          <w:tcPr>
            <w:tcW w:w="2131" w:type="dxa"/>
            <w:vMerge/>
            <w:shd w:val="clear" w:color="auto" w:fill="E5B8B7" w:themeFill="accent2" w:themeFillTint="66"/>
            <w:vAlign w:val="center"/>
          </w:tcPr>
          <w:p w14:paraId="40821FEE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06" w:type="dxa"/>
            <w:shd w:val="clear" w:color="auto" w:fill="E5B8B7" w:themeFill="accent2" w:themeFillTint="66"/>
            <w:vAlign w:val="center"/>
          </w:tcPr>
          <w:p w14:paraId="5B0FD4C9" w14:textId="42D43CD3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proofErr w:type="spellStart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Δρ</w:t>
            </w:r>
            <w:proofErr w:type="spellEnd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αστηριότητες </w:t>
            </w:r>
          </w:p>
        </w:tc>
      </w:tr>
      <w:tr w:rsidR="00804EC1" w:rsidRPr="00CD187F" w14:paraId="429D6DFB" w14:textId="77777777" w:rsidTr="00955219">
        <w:trPr>
          <w:trHeight w:val="1196"/>
          <w:jc w:val="center"/>
        </w:trPr>
        <w:tc>
          <w:tcPr>
            <w:tcW w:w="2131" w:type="dxa"/>
            <w:vMerge/>
            <w:shd w:val="clear" w:color="auto" w:fill="E5B8B7" w:themeFill="accent2" w:themeFillTint="66"/>
            <w:vAlign w:val="center"/>
          </w:tcPr>
          <w:p w14:paraId="385155A7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06" w:type="dxa"/>
            <w:shd w:val="clear" w:color="auto" w:fill="FFFFFF" w:themeFill="background1"/>
            <w:vAlign w:val="center"/>
          </w:tcPr>
          <w:p w14:paraId="234FAC9B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2C910E73" w14:textId="77777777" w:rsidR="00804EC1" w:rsidRPr="00CD187F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21"/>
        <w:tblW w:w="8712" w:type="dxa"/>
        <w:jc w:val="center"/>
        <w:tblLook w:val="04A0" w:firstRow="1" w:lastRow="0" w:firstColumn="1" w:lastColumn="0" w:noHBand="0" w:noVBand="1"/>
      </w:tblPr>
      <w:tblGrid>
        <w:gridCol w:w="2149"/>
        <w:gridCol w:w="6563"/>
      </w:tblGrid>
      <w:tr w:rsidR="00804EC1" w:rsidRPr="00CD187F" w14:paraId="4136A776" w14:textId="77777777" w:rsidTr="00955219">
        <w:trPr>
          <w:trHeight w:val="294"/>
          <w:jc w:val="center"/>
        </w:trPr>
        <w:tc>
          <w:tcPr>
            <w:tcW w:w="2149" w:type="dxa"/>
            <w:shd w:val="clear" w:color="auto" w:fill="FBD4B4"/>
            <w:vAlign w:val="center"/>
          </w:tcPr>
          <w:p w14:paraId="53E42A91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3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563" w:type="dxa"/>
            <w:shd w:val="clear" w:color="auto" w:fill="FBD4B4"/>
            <w:vAlign w:val="center"/>
          </w:tcPr>
          <w:p w14:paraId="7341DFE1" w14:textId="5D4DEDF4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proofErr w:type="spellStart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Προσδοκώμεν</w:t>
            </w:r>
            <w:proofErr w:type="spellEnd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 </w:t>
            </w:r>
            <w:r w:rsidR="006012F4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Μ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α</w:t>
            </w:r>
            <w:proofErr w:type="spellStart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θησι</w:t>
            </w:r>
            <w:proofErr w:type="spellEnd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ακά </w:t>
            </w:r>
            <w:r w:rsidR="006012F4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Α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</w:t>
            </w:r>
            <w:proofErr w:type="spellStart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οτελέσμ</w:t>
            </w:r>
            <w:proofErr w:type="spellEnd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ατα</w:t>
            </w:r>
          </w:p>
        </w:tc>
      </w:tr>
      <w:tr w:rsidR="00804EC1" w:rsidRPr="00CD187F" w14:paraId="58B0F78D" w14:textId="77777777" w:rsidTr="00955219">
        <w:trPr>
          <w:trHeight w:val="1164"/>
          <w:jc w:val="center"/>
        </w:trPr>
        <w:tc>
          <w:tcPr>
            <w:tcW w:w="2149" w:type="dxa"/>
            <w:vMerge w:val="restart"/>
            <w:vAlign w:val="center"/>
          </w:tcPr>
          <w:p w14:paraId="68C322EC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211F9566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53B31F7A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inline distT="0" distB="0" distL="0" distR="0" wp14:anchorId="0DBD1CF4" wp14:editId="2B0C7C2E">
                      <wp:extent cx="360000" cy="360000"/>
                      <wp:effectExtent l="0" t="0" r="21590" b="21590"/>
                      <wp:docPr id="12" name="Οβάλ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5C6CC52E" w14:textId="77777777" w:rsidR="00804EC1" w:rsidRPr="002A2B99" w:rsidRDefault="00804EC1" w:rsidP="00804EC1">
                                  <w:pPr>
                                    <w:jc w:val="center"/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0DBD1CF4" id="Οβάλ 12" o:spid="_x0000_s1028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WQzV0AIAAKQFAAAOAAAAZHJzL2Uyb0RvYy54bWysVNtOGzEQfa/Uf7D8&#10;XjZJQygrEhQRpUJCgAoVz47Xm13Jt9rOhf5Mf6BPvPYf8k09tjeBlkqVqubBGXtm53LmzJydb5Uk&#10;a+F8a/SY9o96lAjNTdXq5Zh+vp+/+0CJD0xXTBotxvRReHo+efvmbGNLMTCNkZVwBE60Lzd2TJsQ&#10;bFkUnjdCMX9krNBQ1sYpFnB1y6JybAPvShaDXm9UbIyrrDNceI/XWVbSSfJf14KHm7r2IhA5psgt&#10;pNOlcxHPYnLGyqVjtml5lwb7hywUazWCHlzNWGBk5dpXrlTLnfGmDkfcqMLUdctFqgHV9Hu/VXPX&#10;MCtSLQDH2wNM/v+55dfrW0faCr0bUKKZQo9233ZPu++7HwRPwGdjfQmzO3vrupuHGIvd1k7Ff5RB&#10;tgnTxwOmYhsIx+P7UQ8/SjhUnQwvxfPH1vnwURhFojCmQsrW+lg1K9n6yodsvbeKzwtYzFspSWUB&#10;MHw7Ex7a0CS4UEj6Nhp1gKHdf6dVbsXM8JUSOmRuOSFZALF9g5QQphRqIQCVu6z6mTne8U/gGHJk&#10;pQ9OBN5EsUZ23TsqPSgg73OPVlKTzZgOjocJHwb214gHqJRFEK+XlDC5xFjx4FJN3si2ipWncG65&#10;uJCOrBmoPT85HQ1H2ahhlcivxwn6DKDP5gn6X/xEZGfMN/mTpIq1IVepYxyRpqhrRORC7n6Uwnax&#10;Tdw58GRhqkfwCQ1JjfGWz1v4v2I+3DKHyUK3sC3CDY5aGpRvOomSxrivf3qP9uggtJRsMKmA5suK&#10;OUGJvNQYhdP+cBhHO12GxyeDyIiXmsVLjV6pCwPE+thLlicx2ge5F2tn1AOWyjRGhYppjti5Cd3l&#10;IuQNgrXExXSazDDOloUrfWf5noIR2fvtA3O243bAUFyb/VS/4ne2jZhrM10FU7eJ/BHpjCu6Ei9Y&#10;Bak/3dqKu+blPVk9L9fJTwAAAP//AwBQSwMECgAAAAAAAAAhAKZvQprqDQAA6g0AABQAAABkcnMv&#10;bWVkaWEvaW1hZ2UxLmdpZkdJRjg5YVAAUAD3AAD6/AVtMzTMZWdtUFJ3HyaTND+/CyLpCjAyCRDE&#10;KEe0b4CMc3n4ElH2SXbYP2xMGCilSmfzXpDlrsLtytf4GHL4OYj1eK/4KIX4SZv4CHz4GIj4OJis&#10;pqn4KJj4GJj4Nar1uNy4iqb4zegrGChwVWxLN0oYCBj45/jXwtg4KDkeCCguGDkrKGwpKFgICDgI&#10;CCgICBgYGDgYGCgoKDno6PgRGEpLVGxMTVBwcXQOKGYwOEsIGDjQ2OhAZaYvRmwLP40qVpoOUaoq&#10;ZroYL00UPnC6yNgIGCgoaKg+fb4YKDhziJ0ZVI0yXIBgeI05eKhCcJISb7AIKUAgf8IoaJZKiK4Y&#10;aJcoeKaOpLEIhsgajslynrRRnsA4iKqdu8jO6PMxqdYSqtkbyPg1SU+36PcIyPgbvehMyOU3x+VQ&#10;a3EIx+gd2PgI2PgI2OgW6Pge2Ogw5/jD2NkIGBgYKCgoODjk+PgILCggVE4WPziR9NZX7LV84bUw&#10;6opQoXZK2ocsekwInzwY6mIYPCUs4WMnTjIIwTo5plYI5D8UeC0eoT0I+Dwa50Ua+EIYyDgYuDhN&#10;bFMIwCgIoCMKThYI+CgI4SgpsT0oyDwYuCgZpicI+BgI6BgIyRUIrRMJdxAY+CgY5yjR6dMLLg0I&#10;+AgI3ggY+BgY6BgIGAgoOCg4PDgo5SPl+ORMXg5ofRKHoBM4PCeSnUqqvBg9Qw6psHbX6BTY6Cno&#10;+AjM1xLo+CHL0JDg46/N0kvj6HApKhbl6I7P0nD4+Ajo6Ajo6Bj4+B/X2Cvs6zP49lAYGAj49m/4&#10;945xcU749674+Ojm4E5LSjL49s746Bjo2Cjo2Dj42Bj42CjFw7j42Dj410r11m/4yDj4uiT004/o&#10;5+X2q0Xn2sjx1LDvfhWVjojlekX4iFf4eEjxnX7TOwrlgmHnZkP4aEb4eFj4iG2sMhreTzKYHA+3&#10;U0b46ObvZ1r1dm7eh4Lop6NzEBBPERAdCAgpGBhLMjI4KCj4+PjY2NjIyMgoKCgYGBgICAj///8h&#10;+QQBAAD/ACwAAAAAUABQAEAI/wD/CRxIsKDBgwgTKlzIsKFDgUrmSJqIqWJFSRYtDprDj989cDce&#10;inyYAsOGkygrqFypUsCpXTB38btRgho1aTZz6rR57dQMfjZGJhwEoKjRowCSMTvFz2fHEfzwIZ2K&#10;Dx8zHihQTNjaRcoRGf1kHDo0yMg/HT2UCBXoJQmTIlMBrBokZ04QMnjz4k2TpkzHjlXveZNGuLBh&#10;atYckZDBj8SNx44fO5KD5rEYHGJ0yMicRIYOhfnGiO4yJ5mNOVeikFmjN2+aGTPA9us34gHhaNGk&#10;4TZMeEQ/ExymCd9HfB8MceLCKQ/Xj4pzKlvWdslHvfOx68ZuiHnwwHccGDAMGP84cICBeQoULowg&#10;YW/271P7Ht8ADyNOHH+l+CiBIcOJEy5OrLWQCCJIQAIICIrhwxxyxGGABhB6AOGEGiBggj+XNGLJ&#10;hhvK8AiHjdggwxFTaKaNgGtxUlEoLLbY4h068ANDCmFFNQ5ycRxB4hRTlCLMLLMI0wuKRBbUSSiY&#10;tGgfP+k06aQNnxUppYATVWmlJH5oMeWWBpWAgUlfboBBCnJ0kUQkGUViSkf37OQmNd00weVBcxCj&#10;ik9MiHHPBhXwyZJK97SyCyxxJTUACQPck801Oc2TAj8ptMLMpKeg6EMrhRbKjClyuDebDUwVikw1&#10;hVGjwDdV3YBCFli0isUZZmz/oQMetO6xByCCyGEMMbwaowxDoo2xRQxdyGHsamuw1lprfKXBzwj2&#10;CJDbbdPyhlN7wAk33D7TmEAPcsvhMAQXzz1EXRdelJZMMs3ApsQQScA2wggymDCbCeyUt8I30D6w&#10;m27SYBvcNMXto88I4qCTXDgyxOFEE2IEVWQ+BNqgAILTCHPMFXP0Y5895JF3HgUaZPABhA+YAMMl&#10;HHIYRyCMxByzw/45QcWcCHmRjDJJJhmKJHI00U8KEWrwwGyNJM2hHP7YJ8MMp8CwyyzQQPMMzg0l&#10;kpGLLZYSxwzohC22PEnoeEQVS8BgCtZzGgFDDD6wLbdIjFgpxtx4C7SHlRdl/2SlDmjkTWQBFuAT&#10;wxVMDJLR4olw5BE7OlVTzQP5CJ7QAWH26edKDTBTZhOnnMJpAIy+uZPk1JwSpdxP3BCmSSf9qRIG&#10;AQgK01/86JBPADiZ3s09TZVwyt1zvjKVGDfIAUdJK9F+T1W+ZGqUUsA/O68MxnZk7CmtSEmM9FOd&#10;MocM5DOGaaY4sPvN8zfsk9WqrEIxhRiTELJHHnjokcccx/BKzDENGUI+CCU9X3BKDjNIg15eExs0&#10;8MMY0StKMohhLWlUgwT8AsoXvmCGM8Cqg2bKAyAAoQgSCuIU/SOGMZrxq4OIRgs+yMcvimIKUzxN&#10;gctaIF+QcIp+2GME7KBWBf9vQo14uEd8KQhdCsg3m3SswxzoeMcCorAEtC1BIcEawxOSIActKMEN&#10;rFFWDvkSgxngox/4KAxu/mUtgW2rODBgx8KUY4QpPOdmDaFOD8aQrnV57go+aE0WfjIvT/lwXt5Y&#10;427WCC0TfENbBTtO2JbTnOeoRSjUyYcX14UdEckAH93xjQlGOZ7yMIACEDiFvQRDGGxxq2AGg4EO&#10;SpACf8CgafwQg4JaiKITiIA6NhABDrAzDTv4RgbgEU/IzHNKkkGoHr8hX1NCx4dT2KcUMasEI2BA&#10;hJoFiEs0AAGBdIAgEARADPaxzzzQw070UEgD9VAZy1pmiThsSGaM6Ic355D/NxEMIBnfEME+WASI&#10;OHjsARLSgIQkhIBbQoKejeDHDDjUMPLhIxfQ4IblCIIRrrGoDg68QQFGYC9LJE0OYpCNDJgwBR0l&#10;oRhUg8YyNkqQO2DEIh5l0ZLCcQ6FJawcZTvbFNIGJGHwYho0RchNV9Si+iQBHeGAajrCMYIY6GgK&#10;jkiqgI4Uiu/IwEnxoIFWx0pWnF0hEYLoQlmxBogrYUIRWV0rkQ5xJYxQZCKJqJRcRZIIt1LEb5Ko&#10;xBxmIIZL7vUgZqIDP/Kw1MVp5C8BsEY14ESCww7EAl/CgABKkIQuLHZxkuhDDZsyWTdJjh9rfQDs&#10;YrcSAjBDB10wxSIwYQrR//EjAKU1HTVQV4LKbRRMfPLT5lTSgOSJjlP8gBwRdbvbatwDNkXA2wwy&#10;ixLWqmRzz4uJTPhBgwAs13TOnUEJdLA6nBXhBknIRwoawJLhrqR2/JDUMYpCDFgsZX3WeFM2ntcU&#10;ZtxAr3MiIACCEboZwCEA12VJBJ7HDPAF4x72SEFgAiBhe/BDDvzYxaS6x6VgFErDcrjCDQZQgACU&#10;AB9REXChiDEMYhSAAA9oD1jKR2PyTQkU4DNKK25Q445ILxg3WAA+7vENrWxlVViAggxAoQlNPEIQ&#10;fciDHFZhjF0RoxkOUYKHc2wUVTCIxk2R3jwIU40FkAAfKXAf/FyVhRb4Yf8PtMJDHvbgB1e0mFcA&#10;TMgO8rEKLgNAdDKYwxvS8AXYyEEH31CxUSBgLYAOAM1dAEOrvuBBM5jBBoXIgwhHqIgrcKNXxkgG&#10;QsYwhCI4IlPJMAUXc5BDMiCBHzL4xktacQ9m5KOChenGAlIwAt1Z+teWfoIMrlCISEQiS2iwgSPm&#10;MAfVlVcgomnCdL5nlI3UJQ1iXFaz+OHDqNyAVLjObQk8WYISfPlpM/jaDGzAbjSgQQY28IEPmPDN&#10;goRmDFRIAg04YqwcsCHbrW5WCuxhjxJQi428ocbRZvONgXFrGjQCR8KgGg4j/IcLAMJisMinBTH8&#10;G+BjTEMLaGSP3FQL19L/uId7tEUw4uDAH3OkI8bJpaWFeCFYYpjGDHRQBCiAfIFD+AlY+GGYap1c&#10;Gg+QDSSLA5aYj8MId7yCQ/KxBNHYoBnJQEMSAJnDMgh9xj60xwOo8S82RiPGtGE5HPEBLuUoYAh3&#10;HIkex6AErO9sBsnGYQ6SYD332CvCC7AHPtixyNsEgOD4WDpx/PEA5FA8DkSYOR7lfq4i6IKTx9B6&#10;F34Syt+Mkh4io8ADHi123eTm8ENT/D4CnbBwxIM/TYBBP8QwAxRlMh+aScZ1jmEMUHHHN/2AAb5K&#10;ObIIFNwEoPRhP/jRcuLoQwdNw14/0FCfIfiHC4YVUD44QJ0nzOAKuue9/yP40R2PwQABpTRlMyFU&#10;8BH4oyn9KAa3ZzAHW8bhFIxoRCWSAIOaYX9L7uAO+aANIgACCtAMx5AMYtAp9hEeIWNK7jQhEfAb&#10;MwAKiAAi8wEKMlMJlJAE3nQiXEIgIqAD7IAgE3AD+jAIHhMH86B+I/NOwScH9GQJdGFSMlMI1lcz&#10;bEMDIpgC5bQAOhAHSRAHJXABGkAyEVg0vyGD9DQZ9xQzRtACVmAFTvAE/SQCvGAD5SQHfNAgMvAA&#10;ChWGCaUBv8EPJtUygWCGHMIH/KEZ/VACGyUC64IMddAiiYBA/TADEZJQvxEISsMh/kB/lkAJ4NEP&#10;zCAMVsMLWoULSpBTcseAAzJQhBBSL36YNI2ACHIAHk/DBFZgA/0AJFajUVplBz6TU3dwAzNAIzBA&#10;WDwWFqYgIlVwVUzwiUHyDKKYVEqAUznFIrLRD/ewDuJwDsjhDztgBTvCBMUADUEyU2R1B1uTU3rw&#10;HfMgNhPXD1ygI1VQBT6wC7LgCsxwWH2liy3SBwZFD1AlNuggA0uAjUtAPJZFEImAJKUYCfZBD07i&#10;JDnSA3LyjgqhNSziNTJgj04yDnHDjyLBCTEAA0bQDunQDQb5kBBJVgEBADtQSwMEFAAGAAgAAAAh&#10;ANeMXJDaAAAAAwEAAA8AAABkcnMvZG93bnJldi54bWxMj0FPwkAQhe8k/IfNmHiDrUbQlG4JwRgv&#10;RgMYEm5Dd2wr3dnaXaD+e0c96GVeJm/y3jfZvHeNOlEXas8GrsYJKOLC25pLA6+bh9EdqBCRLTae&#10;ycAnBZjnw0GGqfVnXtFpHUslIRxSNFDF2KZah6Iih2HsW2Lx3nznMMraldp2eJZw1+jrJJlqhzVL&#10;Q4UtLSsqDuujM7C42Wx3h5fJ48ra7Yd7v39+sp6MubzoFzNQkfr4dwzf+IIOuTDt/ZFtUI0BeST+&#10;TPEm01tQ+1/Veab/s+dfAAAA//8DAFBLAwQUAAYACAAAACEAte+gfrkAAAAhAQAAGQAAAGRycy9f&#10;cmVscy9lMm9Eb2MueG1sLnJlbHOEj8sKwjAQRfeC/xBmb9O6EJGm3YjQregHDMk0DTYPkij27w24&#10;URBczr3cc5i2f9qZPSgm452ApqqBkZNeGacFXC+nzR5YyugUzt6RgIUS9N161Z5pxlxGaTIhsUJx&#10;ScCUczhwnuREFlPlA7nSjD5azOWMmgeUN9TEt3W94/GTAd0Xkw1KQBxUA+yyhGL+z/bjaCQdvbxb&#10;cvmHghtb3AWIUVMWYEkZfIdNpc0IvGv512PdCwAA//8DAFBLAQItABQABgAIAAAAIQCI1ywZCgEA&#10;ABMCAAATAAAAAAAAAAAAAAAAAAAAAABbQ29udGVudF9UeXBlc10ueG1sUEsBAi0AFAAGAAgAAAAh&#10;ADj9If/WAAAAlAEAAAsAAAAAAAAAAAAAAAAAOwEAAF9yZWxzLy5yZWxzUEsBAi0AFAAGAAgAAAAh&#10;APFZDNXQAgAApAUAAA4AAAAAAAAAAAAAAAAAOgIAAGRycy9lMm9Eb2MueG1sUEsBAi0ACgAAAAAA&#10;AAAhAKZvQprqDQAA6g0AABQAAAAAAAAAAAAAAAAANgUAAGRycy9tZWRpYS9pbWFnZTEuZ2lmUEsB&#10;Ai0AFAAGAAgAAAAhANeMXJDaAAAAAwEAAA8AAAAAAAAAAAAAAAAAUhMAAGRycy9kb3ducmV2Lnht&#10;bFBLAQItABQABgAIAAAAIQC176B+uQAAACEBAAAZAAAAAAAAAAAAAAAAAFkUAABkcnMvX3JlbHMv&#10;ZTJvRG9jLnhtbC5yZWxzUEsFBgAAAAAGAAYAfAEAAEkVAAAAAA==&#10;" strokecolor="#b66d31" strokeweight="2pt">
                      <v:fill r:id="rId20" o:title="" recolor="t" rotate="t" type="frame"/>
                      <v:textbox>
                        <w:txbxContent>
                          <w:p w14:paraId="5C6CC52E" w14:textId="77777777" w:rsidR="00804EC1" w:rsidRPr="002A2B99" w:rsidRDefault="00804EC1" w:rsidP="00804EC1">
                            <w:pPr>
                              <w:jc w:val="center"/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63" w:type="dxa"/>
            <w:vAlign w:val="center"/>
          </w:tcPr>
          <w:p w14:paraId="19CB78B8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2DE2E5D0" w14:textId="3AA96ED5" w:rsidR="00804EC1" w:rsidRPr="00B27B69" w:rsidRDefault="00B27B69" w:rsidP="00955219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el-GR"/>
              </w:rPr>
            </w:pPr>
            <w:r w:rsidRPr="00B27B69"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el-GR"/>
              </w:rPr>
              <w:t>Οι μαθητές/</w:t>
            </w:r>
            <w:proofErr w:type="spellStart"/>
            <w:r w:rsidRPr="00B27B69"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el-GR"/>
              </w:rPr>
              <w:t>τριες</w:t>
            </w:r>
            <w:proofErr w:type="spellEnd"/>
            <w:r w:rsidRPr="00B27B69"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el-GR"/>
              </w:rPr>
              <w:t xml:space="preserve"> να …</w:t>
            </w:r>
          </w:p>
          <w:p w14:paraId="74973487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67C70252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804EC1" w:rsidRPr="00CD187F" w14:paraId="6B9EBDE6" w14:textId="77777777" w:rsidTr="00955219">
        <w:trPr>
          <w:trHeight w:val="252"/>
          <w:jc w:val="center"/>
        </w:trPr>
        <w:tc>
          <w:tcPr>
            <w:tcW w:w="2149" w:type="dxa"/>
            <w:vMerge/>
            <w:shd w:val="clear" w:color="auto" w:fill="E5B8B7" w:themeFill="accent2" w:themeFillTint="66"/>
            <w:vAlign w:val="center"/>
          </w:tcPr>
          <w:p w14:paraId="1815CE6B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63" w:type="dxa"/>
            <w:shd w:val="clear" w:color="auto" w:fill="E5B8B7" w:themeFill="accent2" w:themeFillTint="66"/>
            <w:vAlign w:val="center"/>
          </w:tcPr>
          <w:p w14:paraId="179C8B75" w14:textId="493DA639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proofErr w:type="spellStart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Δρ</w:t>
            </w:r>
            <w:proofErr w:type="spellEnd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αστηριότητες </w:t>
            </w:r>
          </w:p>
        </w:tc>
      </w:tr>
      <w:tr w:rsidR="00804EC1" w:rsidRPr="00CD187F" w14:paraId="53DF1248" w14:textId="77777777" w:rsidTr="00955219">
        <w:trPr>
          <w:trHeight w:val="1596"/>
          <w:jc w:val="center"/>
        </w:trPr>
        <w:tc>
          <w:tcPr>
            <w:tcW w:w="2149" w:type="dxa"/>
            <w:vMerge/>
            <w:shd w:val="clear" w:color="auto" w:fill="E5B8B7" w:themeFill="accent2" w:themeFillTint="66"/>
            <w:vAlign w:val="center"/>
          </w:tcPr>
          <w:p w14:paraId="43E81BD0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63" w:type="dxa"/>
            <w:shd w:val="clear" w:color="auto" w:fill="FFFFFF" w:themeFill="background1"/>
            <w:vAlign w:val="center"/>
          </w:tcPr>
          <w:p w14:paraId="3A7FCCC2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2FCD2BE6" w14:textId="77777777" w:rsidR="00804EC1" w:rsidRPr="00CD187F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6D19E4ED" w14:textId="77777777" w:rsidR="00804EC1" w:rsidRPr="00CD187F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15705827" w14:textId="0B5B8D45" w:rsidR="00804EC1" w:rsidRPr="00CD187F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524756B9" w14:textId="15D6DC10" w:rsidR="00804EC1" w:rsidRPr="00CD187F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6EC51805" w14:textId="1A37593A" w:rsidR="00804EC1" w:rsidRPr="00CD187F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5866BEA4" w14:textId="78AC78BC" w:rsidR="00804EC1" w:rsidRPr="00CD187F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0BA0B85D" w14:textId="2FCD8933" w:rsidR="00804EC1" w:rsidRPr="00CD187F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7B1532F4" w14:textId="77777777" w:rsidR="00804EC1" w:rsidRPr="00CD187F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11F293FB" w14:textId="77777777" w:rsidR="00804EC1" w:rsidRPr="00CD187F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21"/>
        <w:tblW w:w="8682" w:type="dxa"/>
        <w:jc w:val="center"/>
        <w:tblLook w:val="04A0" w:firstRow="1" w:lastRow="0" w:firstColumn="1" w:lastColumn="0" w:noHBand="0" w:noVBand="1"/>
      </w:tblPr>
      <w:tblGrid>
        <w:gridCol w:w="2142"/>
        <w:gridCol w:w="6540"/>
      </w:tblGrid>
      <w:tr w:rsidR="00804EC1" w:rsidRPr="00CD187F" w14:paraId="32BE0207" w14:textId="77777777" w:rsidTr="00955219">
        <w:trPr>
          <w:trHeight w:val="235"/>
          <w:jc w:val="center"/>
        </w:trPr>
        <w:tc>
          <w:tcPr>
            <w:tcW w:w="2142" w:type="dxa"/>
            <w:shd w:val="clear" w:color="auto" w:fill="FBD4B4"/>
            <w:vAlign w:val="center"/>
          </w:tcPr>
          <w:p w14:paraId="2223C66C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4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540" w:type="dxa"/>
            <w:shd w:val="clear" w:color="auto" w:fill="FBD4B4"/>
            <w:vAlign w:val="center"/>
          </w:tcPr>
          <w:p w14:paraId="517FE697" w14:textId="51EEBFCE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proofErr w:type="spellStart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Προσδοκώμεν</w:t>
            </w:r>
            <w:proofErr w:type="spellEnd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 </w:t>
            </w:r>
            <w:r w:rsidR="006012F4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Μ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α</w:t>
            </w:r>
            <w:proofErr w:type="spellStart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θησι</w:t>
            </w:r>
            <w:proofErr w:type="spellEnd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ακά </w:t>
            </w:r>
            <w:r w:rsidR="006012F4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Α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</w:t>
            </w:r>
            <w:proofErr w:type="spellStart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οτελέσμ</w:t>
            </w:r>
            <w:proofErr w:type="spellEnd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ατα</w:t>
            </w:r>
          </w:p>
        </w:tc>
      </w:tr>
      <w:tr w:rsidR="00804EC1" w:rsidRPr="00CD187F" w14:paraId="4A7A885D" w14:textId="77777777" w:rsidTr="00955219">
        <w:trPr>
          <w:trHeight w:val="932"/>
          <w:jc w:val="center"/>
        </w:trPr>
        <w:tc>
          <w:tcPr>
            <w:tcW w:w="2142" w:type="dxa"/>
            <w:vMerge w:val="restart"/>
            <w:vAlign w:val="center"/>
          </w:tcPr>
          <w:p w14:paraId="3E6091D9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19C7FA5E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27DC9508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inline distT="0" distB="0" distL="0" distR="0" wp14:anchorId="1904CBC0" wp14:editId="680952D3">
                      <wp:extent cx="360000" cy="360000"/>
                      <wp:effectExtent l="0" t="0" r="21590" b="21590"/>
                      <wp:docPr id="13" name="Οβάλ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3DA9743C" w14:textId="77777777" w:rsidR="00804EC1" w:rsidRPr="002A2B99" w:rsidRDefault="00804EC1" w:rsidP="00804EC1">
                                  <w:pPr>
                                    <w:jc w:val="center"/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1904CBC0" id="Οβάλ 13" o:spid="_x0000_s1029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iaR/0AIAAKQFAAAOAAAAZHJzL2Uyb0RvYy54bWysVNtOGzEQfa/Uf7D8&#10;XjYJIZQVCYqIUiEhQIWKZ8frza7kW23nQn+mP9CnvvYf8k09tjeBlkqVqubBGXtm53LmzJxfbJUk&#10;a+F8a/SY9o96lAjNTdXq5Zh+epi/e0+JD0xXTBotxvRJeHoxefvmfGNLMTCNkZVwBE60Lzd2TJsQ&#10;bFkUnjdCMX9krNBQ1sYpFnB1y6JybAPvShaDXm9UbIyrrDNceI/XWVbSSfJf14KH27r2IhA5psgt&#10;pNOlcxHPYnLOyqVjtml5lwb7hywUazWCHlzNWGBk5dpXrlTLnfGmDkfcqMLUdctFqgHV9Hu/VXPf&#10;MCtSLQDH2wNM/v+55TfrO0faCr07pkQzhR7tvu6+777tfhA8AZ+N9SXM7u2d624eYix2WzsV/1EG&#10;2SZMnw6Yim0gHI/Hox5+lHCoOhleiuePrfPhgzCKRGFMhZSt9bFqVrL1tQ/Zem8VnxewmLdSksoC&#10;YPh2Jjy2oUlwoZD0bTTqAEO7/06r3IqZ4SsldMjcckKyAGL7BikhTCnUQgAqd1X1M3O84x/BMeTI&#10;Sh+cCLyJYo3sundUelBA3uceraQmmzEdnAwTPgzsrxEPUCmLIF4vKWFyibHiwaWavJFtFStP4dxy&#10;cSkdWTNQe356NhqOslHDKpFfTxL0GUCfzRP0v/iJyM6Yb/InSRVrQ65SxzgiTVHXiMiF3P0ohe1i&#10;m7hz4MnCVE/gExqSGuMtn7fwf818uGMOk4VuYVuEWxy1NCjfdBIljXFf/vQe7dFBaCnZYFIBzecV&#10;c4ISeaUxCmf94TCOdroMT04HkREvNYuXGr1SlwaI9bGXLE9itA9yL9bOqEcslWmMChXTHLFzE7rL&#10;ZcgbBGuJi+k0mWGcLQvX+t7yPQUjsg/bR+Zsx+2Aobgx+6l+xe9sGzHXZroKpm4T+SPSGVd0JV6w&#10;ClJ/urUVd83Le7J6Xq6TnwAAAP//AwBQSwMECgAAAAAAAAAhAKZvQprqDQAA6g0AABQAAABkcnMv&#10;bWVkaWEvaW1hZ2UxLmdpZkdJRjg5YVAAUAD3AAD6/AVtMzTMZWdtUFJ3HyaTND+/CyLpCjAyCRDE&#10;KEe0b4CMc3n4ElH2SXbYP2xMGCilSmfzXpDlrsLtytf4GHL4OYj1eK/4KIX4SZv4CHz4GIj4OJis&#10;pqn4KJj4GJj4Nar1uNy4iqb4zegrGChwVWxLN0oYCBj45/jXwtg4KDkeCCguGDkrKGwpKFgICDgI&#10;CCgICBgYGDgYGCgoKDno6PgRGEpLVGxMTVBwcXQOKGYwOEsIGDjQ2OhAZaYvRmwLP40qVpoOUaoq&#10;ZroYL00UPnC6yNgIGCgoaKg+fb4YKDhziJ0ZVI0yXIBgeI05eKhCcJISb7AIKUAgf8IoaJZKiK4Y&#10;aJcoeKaOpLEIhsgajslynrRRnsA4iKqdu8jO6PMxqdYSqtkbyPg1SU+36PcIyPgbvehMyOU3x+VQ&#10;a3EIx+gd2PgI2PgI2OgW6Pge2Ogw5/jD2NkIGBgYKCgoODjk+PgILCggVE4WPziR9NZX7LV84bUw&#10;6opQoXZK2ocsekwInzwY6mIYPCUs4WMnTjIIwTo5plYI5D8UeC0eoT0I+Dwa50Ua+EIYyDgYuDhN&#10;bFMIwCgIoCMKThYI+CgI4SgpsT0oyDwYuCgZpicI+BgI6BgIyRUIrRMJdxAY+CgY5yjR6dMLLg0I&#10;+AgI3ggY+BgY6BgIGAgoOCg4PDgo5SPl+ORMXg5ofRKHoBM4PCeSnUqqvBg9Qw6psHbX6BTY6Cno&#10;+AjM1xLo+CHL0JDg46/N0kvj6HApKhbl6I7P0nD4+Ajo6Ajo6Bj4+B/X2Cvs6zP49lAYGAj49m/4&#10;945xcU749674+Ojm4E5LSjL49s746Bjo2Cjo2Dj42Bj42CjFw7j42Dj410r11m/4yDj4uiT004/o&#10;5+X2q0Xn2sjx1LDvfhWVjojlekX4iFf4eEjxnX7TOwrlgmHnZkP4aEb4eFj4iG2sMhreTzKYHA+3&#10;U0b46ObvZ1r1dm7eh4Lop6NzEBBPERAdCAgpGBhLMjI4KCj4+PjY2NjIyMgoKCgYGBgICAj///8h&#10;+QQBAAD/ACwAAAAAUABQAEAI/wD/CRxIsKDBgwgTKlzIsKFDgUrmSJqIqWJFSRYtDprDj989cDce&#10;inyYAsOGkygrqFypUsCpXTB38btRgho1aTZz6rR57dQMfjZGJhwEoKjRowCSMTvFz2fHEfzwIZ2K&#10;Dx8zHihQTNjaRcoRGf1kHDo0yMg/HT2UCBXoJQmTIlMBrBokZ04QMnjz4k2TpkzHjlXveZNGuLBh&#10;atYckZDBj8SNx44fO5KD5rEYHGJ0yMicRIYOhfnGiO4yJ5mNOVeikFmjN2+aGTPA9us34gHhaNGk&#10;4TZMeEQ/ExymCd9HfB8MceLCKQ/Xj4pzKlvWdslHvfOx68ZuiHnwwHccGDAMGP84cICBeQoULowg&#10;YW/271P7Ht8ADyNOHH+l+CiBIcOJEy5OrLWQCCJIQAIICIrhwxxyxGGABhB6AOGEGiBggj+XNGLJ&#10;hhvK8AiHjdggwxFTaKaNgGtxUlEoLLbY4h068ANDCmFFNQ5ycRxB4hRTlCLMLLMI0wuKRBbUSSiY&#10;tGgfP+k06aQNnxUppYATVWmlJH5oMeWWBpWAgUlfboBBCnJ0kUQkGUViSkf37OQmNd00weVBcxCj&#10;ik9MiHHPBhXwyZJK97SyCyxxJTUACQPck801Oc2TAj8ptMLMpKeg6EMrhRbKjClyuDebDUwVikw1&#10;hVGjwDdV3YBCFli0isUZZmz/oQMetO6xByCCyGEMMbwaowxDoo2xRQxdyGHsamuw1lprfKXBzwj2&#10;CJDbbdPyhlN7wAk33D7TmEAPcsvhMAQXzz1EXRdelJZMMs3ApsQQScA2wggymDCbCeyUt8I30D6w&#10;m27SYBvcNMXto88I4qCTXDgyxOFEE2IEVWQ+BNqgAILTCHPMFXP0Y5895JF3HgUaZPABhA+YAMMl&#10;HHIYRyCMxByzw/45QcWcCHmRjDJJJhmKJHI00U8KEWrwwGyNJM2hHP7YJ8MMp8CwyyzQQPMMzg0l&#10;kpGLLZYSxwzohC22PEnoeEQVS8BgCtZzGgFDDD6wLbdIjFgpxtx4C7SHlRdl/2SlDmjkTWQBFuAT&#10;wxVMDJLR4olw5BE7OlVTzQP5CJ7QAWH26edKDTBTZhOnnMJpAIy+uZPk1JwSpdxP3BCmSSf9qRIG&#10;AQgK01/86JBPADiZ3s09TZVwyt1zvjKVGDfIAUdJK9F+T1W+ZGqUUsA/O68MxnZk7CmtSEmM9FOd&#10;MocM5DOGaaY4sPvN8zfsk9WqrEIxhRiTELJHHnjokcccx/BKzDENGUI+CCU9X3BKDjNIg15eExs0&#10;8MMY0StKMohhLWlUgwT8AsoXvmCGM8Cqg2bKAyAAoQgSCuIU/SOGMZrxq4OIRgs+yMcvimIKUzxN&#10;gctaIF+QcIp+2GME7KBWBf9vQo14uEd8KQhdCsg3m3SswxzoeMcCorAEtC1BIcEawxOSIActKMEN&#10;rFFWDvkSgxngox/4KAxu/mUtgW2rODBgx8KUY4QpPOdmDaFOD8aQrnV57go+aE0WfjIvT/lwXt5Y&#10;427WCC0TfENbBTtO2JbTnOeoRSjUyYcX14UdEckAH93xjQlGOZ7yMIACEDiFvQRDGGxxq2AGg4EO&#10;SpACf8CgafwQg4JaiKITiIA6NhABDrAzDTv4RgbgEU/IzHNKkkGoHr8hX1NCx4dT2KcUMasEI2BA&#10;hJoFiEs0AAGBdIAgEARADPaxzzzQw070UEgD9VAZy1pmiThsSGaM6Ic355D/NxEMIBnfEME+WASI&#10;OHjsARLSgIQkhIBbQoKejeDHDDjUMPLhIxfQ4IblCIIRrrGoDg68QQFGYC9LJE0OYpCNDJgwBR0l&#10;oRhUg8YyNkqQO2DEIh5l0ZLCcQ6FJawcZTvbFNIGJGHwYho0RchNV9Si+iQBHeGAajrCMYIY6GgK&#10;jkiqgI4Uiu/IwEnxoIFWx0pWnF0hEYLoQlmxBogrYUIRWV0rkQ5xJYxQZCKJqJRcRZIIt1LEb5Ko&#10;xBxmIIZL7vUgZqIDP/Kw1MVp5C8BsEY14ESCww7EAl/CgABKkIQuLHZxkuhDDZsyWTdJjh9rfQDs&#10;YrcSAjBDB10wxSIwYQrR//EjAKU1HTVQV4LKbRRMfPLT5lTSgOSJjlP8gBwRdbvbatwDNkXA2wwy&#10;ixLWqmRzz4uJTPhBgwAs13TOnUEJdLA6nBXhBknIRwoawJLhrqR2/JDUMYpCDFgsZX3WeFM2ntcU&#10;ZtxAr3MiIACCEboZwCEA12VJBJ7HDPAF4x72SEFgAiBhe/BDDvzYxaS6x6VgFErDcrjCDQZQgACU&#10;AB9REXChiDEMYhSAAA9oD1jKR2PyTQkU4DNKK25Q445ILxg3WAA+7vENrWxlVViAggxAoQlNPEIQ&#10;fciDHFZhjF0RoxkOUYKHc2wUVTCIxk2R3jwIU40FkAAfKXAf/FyVhRb4Yf8PtMJDHvbgB1e0mFcA&#10;TMgO8rEKLgNAdDKYwxvS8AXYyEEH31CxUSBgLYAOAM1dAEOrvuBBM5jBBoXIgwhHqIgrcKNXxkgG&#10;QsYwhCI4IlPJMAUXc5BDMiCBHzL4xktacQ9m5KOChenGAlIwAt1Z+teWfoIMrlCISEQiS2iwgSPm&#10;MAfVlVcgomnCdL5nlI3UJQ1iXFaz+OHDqNyAVLjObQk8WYISfPlpM/jaDGzAbjSgQQY28IEPmPDN&#10;goRmDFRIAg04YqwcsCHbrW5WCuxhjxJQi428ocbRZvONgXFrGjQCR8KgGg4j/IcLAMJisMinBTH8&#10;G+BjTEMLaGSP3FQL19L/uId7tEUw4uDAH3OkI8bJpaWFeCFYYpjGDHRQBCiAfIFD+AlY+GGYap1c&#10;Gg+QDSSLA5aYj8MId7yCQ/KxBNHYoBnJQEMSAJnDMgh9xj60xwOo8S82RiPGtGE5HPEBLuUoYAh3&#10;HIkex6AErO9sBsnGYQ6SYD332CvCC7AHPtixyNsEgOD4WDpx/PEA5FA8DkSYOR7lfq4i6IKTx9B6&#10;F34Syt+Mkh4io8ADHi123eTm8ENT/D4CnbBwxIM/TYBBP8QwAxRlMh+aScZ1jmEMUHHHN/2AAb5K&#10;ObIIFNwEoPRhP/jRcuLoQwdNw14/0FCfIfiHC4YVUD44QJ0nzOAKuue9/yP40R2PwQABpTRlMyFU&#10;8BH4oyn9KAa3ZzAHW8bhFIxoRCWSAIOaYX9L7uAO+aANIgACCtAMx5AMYtAp9hEeIWNK7jQhEfAb&#10;MwAKiAAi8wEKMlMJlJAE3nQiXEIgIqAD7IAgE3AD+jAIHhMH86B+I/NOwScH9GQJdGFSMlMI1lcz&#10;bEMDIpgC5bQAOhAHSRAHJXABGkAyEVg0vyGD9DQZ9xQzRtACVmAFTvAE/SQCvGAD5SQHfNAgMvAA&#10;ChWGCaUBv8EPJtUygWCGHMIH/KEZ/VACGyUC64IMddAiiYBA/TADEZJQvxEISsMh/kB/lkAJ4NEP&#10;zCAMVsMLWoULSpBTcseAAzJQhBBSL36YNI2ACHIAHk/DBFZgA/0AJFajUVplBz6TU3dwAzNAIzBA&#10;WDwWFqYgIlVwVUzwiUHyDKKYVEqAUznFIrLRD/ewDuJwDsjhDztgBTvCBMUADUEyU2R1B1uTU3rw&#10;HfMgNhPXD1ygI1VQBT6wC7LgCsxwWH2liy3SBwZFD1AlNuggA0uAjUtAPJZFEImAJKUYCfZBD07i&#10;JDnSA3LyjgqhNSziNTJgj04yDnHDjyLBCTEAA0bQDunQDQb5kBBJVgEBADtQSwMEFAAGAAgAAAAh&#10;ANeMXJDaAAAAAwEAAA8AAABkcnMvZG93bnJldi54bWxMj0FPwkAQhe8k/IfNmHiDrUbQlG4JwRgv&#10;RgMYEm5Dd2wr3dnaXaD+e0c96GVeJm/y3jfZvHeNOlEXas8GrsYJKOLC25pLA6+bh9EdqBCRLTae&#10;ycAnBZjnw0GGqfVnXtFpHUslIRxSNFDF2KZah6Iih2HsW2Lx3nznMMraldp2eJZw1+jrJJlqhzVL&#10;Q4UtLSsqDuujM7C42Wx3h5fJ48ra7Yd7v39+sp6MubzoFzNQkfr4dwzf+IIOuTDt/ZFtUI0BeST+&#10;TPEm01tQ+1/Veab/s+dfAAAA//8DAFBLAwQUAAYACAAAACEAte+gfrkAAAAhAQAAGQAAAGRycy9f&#10;cmVscy9lMm9Eb2MueG1sLnJlbHOEj8sKwjAQRfeC/xBmb9O6EJGm3YjQregHDMk0DTYPkij27w24&#10;URBczr3cc5i2f9qZPSgm452ApqqBkZNeGacFXC+nzR5YyugUzt6RgIUS9N161Z5pxlxGaTIhsUJx&#10;ScCUczhwnuREFlPlA7nSjD5azOWMmgeUN9TEt3W94/GTAd0Xkw1KQBxUA+yyhGL+z/bjaCQdvbxb&#10;cvmHghtb3AWIUVMWYEkZfIdNpc0IvGv512PdCwAA//8DAFBLAQItABQABgAIAAAAIQCI1ywZCgEA&#10;ABMCAAATAAAAAAAAAAAAAAAAAAAAAABbQ29udGVudF9UeXBlc10ueG1sUEsBAi0AFAAGAAgAAAAh&#10;ADj9If/WAAAAlAEAAAsAAAAAAAAAAAAAAAAAOwEAAF9yZWxzLy5yZWxzUEsBAi0AFAAGAAgAAAAh&#10;AJyJpH/QAgAApAUAAA4AAAAAAAAAAAAAAAAAOgIAAGRycy9lMm9Eb2MueG1sUEsBAi0ACgAAAAAA&#10;AAAhAKZvQprqDQAA6g0AABQAAAAAAAAAAAAAAAAANgUAAGRycy9tZWRpYS9pbWFnZTEuZ2lmUEsB&#10;Ai0AFAAGAAgAAAAhANeMXJDaAAAAAwEAAA8AAAAAAAAAAAAAAAAAUhMAAGRycy9kb3ducmV2Lnht&#10;bFBLAQItABQABgAIAAAAIQC176B+uQAAACEBAAAZAAAAAAAAAAAAAAAAAFkUAABkcnMvX3JlbHMv&#10;ZTJvRG9jLnhtbC5yZWxzUEsFBgAAAAAGAAYAfAEAAEkVAAAAAA==&#10;" strokecolor="#b66d31" strokeweight="2pt">
                      <v:fill r:id="rId20" o:title="" recolor="t" rotate="t" type="frame"/>
                      <v:textbox>
                        <w:txbxContent>
                          <w:p w14:paraId="3DA9743C" w14:textId="77777777" w:rsidR="00804EC1" w:rsidRPr="002A2B99" w:rsidRDefault="00804EC1" w:rsidP="00804EC1">
                            <w:pPr>
                              <w:jc w:val="center"/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40" w:type="dxa"/>
            <w:vAlign w:val="center"/>
          </w:tcPr>
          <w:p w14:paraId="544E262D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551B771F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19B5B3E2" w14:textId="786F0A42" w:rsidR="00804EC1" w:rsidRPr="00B27B69" w:rsidRDefault="00B27B69" w:rsidP="00955219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el-GR"/>
              </w:rPr>
            </w:pPr>
            <w:r w:rsidRPr="00B27B69"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el-GR"/>
              </w:rPr>
              <w:t>Οι μαθητές/</w:t>
            </w:r>
            <w:proofErr w:type="spellStart"/>
            <w:r w:rsidRPr="00B27B69"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el-GR"/>
              </w:rPr>
              <w:t>τριες</w:t>
            </w:r>
            <w:proofErr w:type="spellEnd"/>
            <w:r w:rsidRPr="00B27B69"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el-GR"/>
              </w:rPr>
              <w:t xml:space="preserve"> να …</w:t>
            </w:r>
          </w:p>
          <w:p w14:paraId="6AC2B3D9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804EC1" w:rsidRPr="00CD187F" w14:paraId="3DC8A5D7" w14:textId="77777777" w:rsidTr="00955219">
        <w:trPr>
          <w:trHeight w:val="201"/>
          <w:jc w:val="center"/>
        </w:trPr>
        <w:tc>
          <w:tcPr>
            <w:tcW w:w="2142" w:type="dxa"/>
            <w:vMerge/>
            <w:shd w:val="clear" w:color="auto" w:fill="E5B8B7" w:themeFill="accent2" w:themeFillTint="66"/>
            <w:vAlign w:val="center"/>
          </w:tcPr>
          <w:p w14:paraId="59CE2D47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40" w:type="dxa"/>
            <w:shd w:val="clear" w:color="auto" w:fill="E5B8B7" w:themeFill="accent2" w:themeFillTint="66"/>
            <w:vAlign w:val="center"/>
          </w:tcPr>
          <w:p w14:paraId="55ABE04C" w14:textId="4EE50EAE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proofErr w:type="spellStart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Δρ</w:t>
            </w:r>
            <w:proofErr w:type="spellEnd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αστηριότητες </w:t>
            </w:r>
          </w:p>
        </w:tc>
      </w:tr>
      <w:tr w:rsidR="00804EC1" w:rsidRPr="00CD187F" w14:paraId="61463D8E" w14:textId="77777777" w:rsidTr="00955219">
        <w:trPr>
          <w:trHeight w:val="1278"/>
          <w:jc w:val="center"/>
        </w:trPr>
        <w:tc>
          <w:tcPr>
            <w:tcW w:w="2142" w:type="dxa"/>
            <w:vMerge/>
            <w:shd w:val="clear" w:color="auto" w:fill="E5B8B7" w:themeFill="accent2" w:themeFillTint="66"/>
            <w:vAlign w:val="center"/>
          </w:tcPr>
          <w:p w14:paraId="558F07F7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40" w:type="dxa"/>
            <w:shd w:val="clear" w:color="auto" w:fill="FFFFFF" w:themeFill="background1"/>
            <w:vAlign w:val="center"/>
          </w:tcPr>
          <w:p w14:paraId="6B3166EB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5EB457E9" w14:textId="77777777" w:rsidR="00804EC1" w:rsidRPr="00CD187F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21"/>
        <w:tblW w:w="8667" w:type="dxa"/>
        <w:jc w:val="center"/>
        <w:tblLook w:val="04A0" w:firstRow="1" w:lastRow="0" w:firstColumn="1" w:lastColumn="0" w:noHBand="0" w:noVBand="1"/>
      </w:tblPr>
      <w:tblGrid>
        <w:gridCol w:w="2138"/>
        <w:gridCol w:w="6529"/>
      </w:tblGrid>
      <w:tr w:rsidR="00804EC1" w:rsidRPr="00CD187F" w14:paraId="4F573C3A" w14:textId="77777777" w:rsidTr="00955219">
        <w:trPr>
          <w:trHeight w:val="246"/>
          <w:jc w:val="center"/>
        </w:trPr>
        <w:tc>
          <w:tcPr>
            <w:tcW w:w="2138" w:type="dxa"/>
            <w:shd w:val="clear" w:color="auto" w:fill="FBD4B4"/>
            <w:vAlign w:val="center"/>
          </w:tcPr>
          <w:p w14:paraId="479D71FE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5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529" w:type="dxa"/>
            <w:shd w:val="clear" w:color="auto" w:fill="FBD4B4"/>
            <w:vAlign w:val="center"/>
          </w:tcPr>
          <w:p w14:paraId="7E2AE9C6" w14:textId="7F5D32DC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proofErr w:type="spellStart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Προσδοκώμεν</w:t>
            </w:r>
            <w:proofErr w:type="spellEnd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 </w:t>
            </w:r>
            <w:r w:rsidR="006012F4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Μ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α</w:t>
            </w:r>
            <w:proofErr w:type="spellStart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θησι</w:t>
            </w:r>
            <w:proofErr w:type="spellEnd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ακά </w:t>
            </w:r>
            <w:r w:rsidR="006012F4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Α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</w:t>
            </w:r>
            <w:proofErr w:type="spellStart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οτελέσμ</w:t>
            </w:r>
            <w:proofErr w:type="spellEnd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ατα</w:t>
            </w:r>
          </w:p>
        </w:tc>
      </w:tr>
      <w:tr w:rsidR="00804EC1" w:rsidRPr="00CD187F" w14:paraId="45FD094A" w14:textId="77777777" w:rsidTr="00955219">
        <w:trPr>
          <w:trHeight w:val="978"/>
          <w:jc w:val="center"/>
        </w:trPr>
        <w:tc>
          <w:tcPr>
            <w:tcW w:w="2138" w:type="dxa"/>
            <w:vMerge w:val="restart"/>
            <w:vAlign w:val="center"/>
          </w:tcPr>
          <w:p w14:paraId="60AE5B1B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1BE9F314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791EF8B0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inline distT="0" distB="0" distL="0" distR="0" wp14:anchorId="48BB4CD5" wp14:editId="547F5B99">
                      <wp:extent cx="360000" cy="360000"/>
                      <wp:effectExtent l="0" t="0" r="21590" b="21590"/>
                      <wp:docPr id="14" name="Οβάλ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3F2D3F37" w14:textId="77777777" w:rsidR="00804EC1" w:rsidRPr="002A2B99" w:rsidRDefault="00804EC1" w:rsidP="00804EC1">
                                  <w:pPr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8BB4CD5" id="Οβάλ 14" o:spid="_x0000_s1030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tByc0AIAAKQFAAAOAAAAZHJzL2Uyb0RvYy54bWysVNtOGzEQfa/Uf7D8&#10;XjZJQygrEhQRpUJCgAoVz47Xm13Jt9rOhf5Mf6BPvPYf8k09tjeBlkqVqubBGXtm53LmzJydb5Uk&#10;a+F8a/SY9o96lAjNTdXq5Zh+vp+/+0CJD0xXTBotxvRReHo+efvmbGNLMTCNkZVwBE60Lzd2TJsQ&#10;bFkUnjdCMX9krNBQ1sYpFnB1y6JybAPvShaDXm9UbIyrrDNceI/XWVbSSfJf14KHm7r2IhA5psgt&#10;pNOlcxHPYnLGyqVjtml5lwb7hywUazWCHlzNWGBk5dpXrlTLnfGmDkfcqMLUdctFqgHV9Hu/VXPX&#10;MCtSLQDH2wNM/v+55dfrW0faCr0bUqKZQo9233ZPu++7HwRPwGdjfQmzO3vrupuHGIvd1k7Ff5RB&#10;tgnTxwOmYhsIx+P7UQ8/SjhUnQwvxfPH1vnwURhFojCmQsrW+lg1K9n6yodsvbeKzwtYzFspSWUB&#10;MHw7Ex7a0CS4UEj6Nhp1gKHdf6dVbsXM8JUSOmRuOSFZALF9g5QQphRqIQCVu6z6mTne8U/gGHJk&#10;pQ9OBN5EsUZ23TsqPSgg73OPVlKTzZgOjocJHwb214gHqJRFEK+XlDC5xFjx4FJN3si2ipWncG65&#10;uJCOrBmoPT85HQ1H2ahhlcivxwn6DKDP5gn6X/xEZGfMN/mTpIq1IVepYxyRpqhrRORC7n6Uwnax&#10;Tdw58GRhqkfwCQ1JjfGWz1v4v2I+3DKHyUK3sC3CDY5aGpRvOomSxrivf3qP9uggtJRsMKmA5suK&#10;OUGJvNQYhdP+cBhHO12GxyeDyIiXmsVLjV6pCwPE+thLlicx2ge5F2tn1AOWyjRGhYppjti5Cd3l&#10;IuQNgrXExXSazDDOloUrfWf5noIR2fvtA3O243bAUFyb/VS/4ne2jZhrM10FU7eJ/BHpjCu6Ei9Y&#10;Bak/3dqKu+blPVk9L9fJTwAAAP//AwBQSwMECgAAAAAAAAAhAKZvQprqDQAA6g0AABQAAABkcnMv&#10;bWVkaWEvaW1hZ2UxLmdpZkdJRjg5YVAAUAD3AAD6/AVtMzTMZWdtUFJ3HyaTND+/CyLpCjAyCRDE&#10;KEe0b4CMc3n4ElH2SXbYP2xMGCilSmfzXpDlrsLtytf4GHL4OYj1eK/4KIX4SZv4CHz4GIj4OJis&#10;pqn4KJj4GJj4Nar1uNy4iqb4zegrGChwVWxLN0oYCBj45/jXwtg4KDkeCCguGDkrKGwpKFgICDgI&#10;CCgICBgYGDgYGCgoKDno6PgRGEpLVGxMTVBwcXQOKGYwOEsIGDjQ2OhAZaYvRmwLP40qVpoOUaoq&#10;ZroYL00UPnC6yNgIGCgoaKg+fb4YKDhziJ0ZVI0yXIBgeI05eKhCcJISb7AIKUAgf8IoaJZKiK4Y&#10;aJcoeKaOpLEIhsgajslynrRRnsA4iKqdu8jO6PMxqdYSqtkbyPg1SU+36PcIyPgbvehMyOU3x+VQ&#10;a3EIx+gd2PgI2PgI2OgW6Pge2Ogw5/jD2NkIGBgYKCgoODjk+PgILCggVE4WPziR9NZX7LV84bUw&#10;6opQoXZK2ocsekwInzwY6mIYPCUs4WMnTjIIwTo5plYI5D8UeC0eoT0I+Dwa50Ua+EIYyDgYuDhN&#10;bFMIwCgIoCMKThYI+CgI4SgpsT0oyDwYuCgZpicI+BgI6BgIyRUIrRMJdxAY+CgY5yjR6dMLLg0I&#10;+AgI3ggY+BgY6BgIGAgoOCg4PDgo5SPl+ORMXg5ofRKHoBM4PCeSnUqqvBg9Qw6psHbX6BTY6Cno&#10;+AjM1xLo+CHL0JDg46/N0kvj6HApKhbl6I7P0nD4+Ajo6Ajo6Bj4+B/X2Cvs6zP49lAYGAj49m/4&#10;945xcU749674+Ojm4E5LSjL49s746Bjo2Cjo2Dj42Bj42CjFw7j42Dj410r11m/4yDj4uiT004/o&#10;5+X2q0Xn2sjx1LDvfhWVjojlekX4iFf4eEjxnX7TOwrlgmHnZkP4aEb4eFj4iG2sMhreTzKYHA+3&#10;U0b46ObvZ1r1dm7eh4Lop6NzEBBPERAdCAgpGBhLMjI4KCj4+PjY2NjIyMgoKCgYGBgICAj///8h&#10;+QQBAAD/ACwAAAAAUABQAEAI/wD/CRxIsKDBgwgTKlzIsKFDgUrmSJqIqWJFSRYtDprDj989cDce&#10;inyYAsOGkygrqFypUsCpXTB38btRgho1aTZz6rR57dQMfjZGJhwEoKjRowCSMTvFz2fHEfzwIZ2K&#10;Dx8zHihQTNjaRcoRGf1kHDo0yMg/HT2UCBXoJQmTIlMBrBokZ04QMnjz4k2TpkzHjlXveZNGuLBh&#10;atYckZDBj8SNx44fO5KD5rEYHGJ0yMicRIYOhfnGiO4yJ5mNOVeikFmjN2+aGTPA9us34gHhaNGk&#10;4TZMeEQ/ExymCd9HfB8MceLCKQ/Xj4pzKlvWdslHvfOx68ZuiHnwwHccGDAMGP84cICBeQoULowg&#10;YW/271P7Ht8ADyNOHH+l+CiBIcOJEy5OrLWQCCJIQAIICIrhwxxyxGGABhB6AOGEGiBggj+XNGLJ&#10;hhvK8AiHjdggwxFTaKaNgGtxUlEoLLbY4h068ANDCmFFNQ5ycRxB4hRTlCLMLLMI0wuKRBbUSSiY&#10;tGgfP+k06aQNnxUppYATVWmlJH5oMeWWBpWAgUlfboBBCnJ0kUQkGUViSkf37OQmNd00weVBcxCj&#10;ik9MiHHPBhXwyZJK97SyCyxxJTUACQPck801Oc2TAj8ptMLMpKeg6EMrhRbKjClyuDebDUwVikw1&#10;hVGjwDdV3YBCFli0isUZZmz/oQMetO6xByCCyGEMMbwaowxDoo2xRQxdyGHsamuw1lprfKXBzwj2&#10;CJDbbdPyhlN7wAk33D7TmEAPcsvhMAQXzz1EXRdelJZMMs3ApsQQScA2wggymDCbCeyUt8I30D6w&#10;m27SYBvcNMXto88I4qCTXDgyxOFEE2IEVWQ+BNqgAILTCHPMFXP0Y5895JF3HgUaZPABhA+YAMMl&#10;HHIYRyCMxByzw/45QcWcCHmRjDJJJhmKJHI00U8KEWrwwGyNJM2hHP7YJ8MMp8CwyyzQQPMMzg0l&#10;kpGLLZYSxwzohC22PEnoeEQVS8BgCtZzGgFDDD6wLbdIjFgpxtx4C7SHlRdl/2SlDmjkTWQBFuAT&#10;wxVMDJLR4olw5BE7OlVTzQP5CJ7QAWH26edKDTBTZhOnnMJpAIy+uZPk1JwSpdxP3BCmSSf9qRIG&#10;AQgK01/86JBPADiZ3s09TZVwyt1zvjKVGDfIAUdJK9F+T1W+ZGqUUsA/O68MxnZk7CmtSEmM9FOd&#10;MocM5DOGaaY4sPvN8zfsk9WqrEIxhRiTELJHHnjokcccx/BKzDENGUI+CCU9X3BKDjNIg15eExs0&#10;8MMY0StKMohhLWlUgwT8AsoXvmCGM8Cqg2bKAyAAoQgSCuIU/SOGMZrxq4OIRgs+yMcvimIKUzxN&#10;gctaIF+QcIp+2GME7KBWBf9vQo14uEd8KQhdCsg3m3SswxzoeMcCorAEtC1BIcEawxOSIActKMEN&#10;rFFWDvkSgxngox/4KAxu/mUtgW2rODBgx8KUY4QpPOdmDaFOD8aQrnV57go+aE0WfjIvT/lwXt5Y&#10;427WCC0TfENbBTtO2JbTnOeoRSjUyYcX14UdEckAH93xjQlGOZ7yMIACEDiFvQRDGGxxq2AGg4EO&#10;SpACf8CgafwQg4JaiKITiIA6NhABDrAzDTv4RgbgEU/IzHNKkkGoHr8hX1NCx4dT2KcUMasEI2BA&#10;hJoFiEs0AAGBdIAgEARADPaxzzzQw070UEgD9VAZy1pmiThsSGaM6Ic355D/NxEMIBnfEME+WASI&#10;OHjsARLSgIQkhIBbQoKejeDHDDjUMPLhIxfQ4IblCIIRrrGoDg68QQFGYC9LJE0OYpCNDJgwBR0l&#10;oRhUg8YyNkqQO2DEIh5l0ZLCcQ6FJawcZTvbFNIGJGHwYho0RchNV9Si+iQBHeGAajrCMYIY6GgK&#10;jkiqgI4Uiu/IwEnxoIFWx0pWnF0hEYLoQlmxBogrYUIRWV0rkQ5xJYxQZCKJqJRcRZIIt1LEb5Ko&#10;xBxmIIZL7vUgZqIDP/Kw1MVp5C8BsEY14ESCww7EAl/CgABKkIQuLHZxkuhDDZsyWTdJjh9rfQDs&#10;YrcSAjBDB10wxSIwYQrR//EjAKU1HTVQV4LKbRRMfPLT5lTSgOSJjlP8gBwRdbvbatwDNkXA2wwy&#10;ixLWqmRzz4uJTPhBgwAs13TOnUEJdLA6nBXhBknIRwoawJLhrqR2/JDUMYpCDFgsZX3WeFM2ntcU&#10;ZtxAr3MiIACCEboZwCEA12VJBJ7HDPAF4x72SEFgAiBhe/BDDvzYxaS6x6VgFErDcrjCDQZQgACU&#10;AB9REXChiDEMYhSAAA9oD1jKR2PyTQkU4DNKK25Q445ILxg3WAA+7vENrWxlVViAggxAoQlNPEIQ&#10;fciDHFZhjF0RoxkOUYKHc2wUVTCIxk2R3jwIU40FkAAfKXAf/FyVhRb4Yf8PtMJDHvbgB1e0mFcA&#10;TMgO8rEKLgNAdDKYwxvS8AXYyEEH31CxUSBgLYAOAM1dAEOrvuBBM5jBBoXIgwhHqIgrcKNXxkgG&#10;QsYwhCI4IlPJMAUXc5BDMiCBHzL4xktacQ9m5KOChenGAlIwAt1Z+teWfoIMrlCISEQiS2iwgSPm&#10;MAfVlVcgomnCdL5nlI3UJQ1iXFaz+OHDqNyAVLjObQk8WYISfPlpM/jaDGzAbjSgQQY28IEPmPDN&#10;goRmDFRIAg04YqwcsCHbrW5WCuxhjxJQi428ocbRZvONgXFrGjQCR8KgGg4j/IcLAMJisMinBTH8&#10;G+BjTEMLaGSP3FQL19L/uId7tEUw4uDAH3OkI8bJpaWFeCFYYpjGDHRQBCiAfIFD+AlY+GGYap1c&#10;Gg+QDSSLA5aYj8MId7yCQ/KxBNHYoBnJQEMSAJnDMgh9xj60xwOo8S82RiPGtGE5HPEBLuUoYAh3&#10;HIkex6AErO9sBsnGYQ6SYD332CvCC7AHPtixyNsEgOD4WDpx/PEA5FA8DkSYOR7lfq4i6IKTx9B6&#10;F34Syt+Mkh4io8ADHi123eTm8ENT/D4CnbBwxIM/TYBBP8QwAxRlMh+aScZ1jmEMUHHHN/2AAb5K&#10;ObIIFNwEoPRhP/jRcuLoQwdNw14/0FCfIfiHC4YVUD44QJ0nzOAKuue9/yP40R2PwQABpTRlMyFU&#10;8BH4oyn9KAa3ZzAHW8bhFIxoRCWSAIOaYX9L7uAO+aANIgACCtAMx5AMYtAp9hEeIWNK7jQhEfAb&#10;MwAKiAAi8wEKMlMJlJAE3nQiXEIgIqAD7IAgE3AD+jAIHhMH86B+I/NOwScH9GQJdGFSMlMI1lcz&#10;bEMDIpgC5bQAOhAHSRAHJXABGkAyEVg0vyGD9DQZ9xQzRtACVmAFTvAE/SQCvGAD5SQHfNAgMvAA&#10;ChWGCaUBv8EPJtUygWCGHMIH/KEZ/VACGyUC64IMddAiiYBA/TADEZJQvxEISsMh/kB/lkAJ4NEP&#10;zCAMVsMLWoULSpBTcseAAzJQhBBSL36YNI2ACHIAHk/DBFZgA/0AJFajUVplBz6TU3dwAzNAIzBA&#10;WDwWFqYgIlVwVUzwiUHyDKKYVEqAUznFIrLRD/ewDuJwDsjhDztgBTvCBMUADUEyU2R1B1uTU3rw&#10;HfMgNhPXD1ygI1VQBT6wC7LgCsxwWH2liy3SBwZFD1AlNuggA0uAjUtAPJZFEImAJKUYCfZBD07i&#10;JDnSA3LyjgqhNSziNTJgj04yDnHDjyLBCTEAA0bQDunQDQb5kBBJVgEBADtQSwMEFAAGAAgAAAAh&#10;ANeMXJDaAAAAAwEAAA8AAABkcnMvZG93bnJldi54bWxMj0FPwkAQhe8k/IfNmHiDrUbQlG4JwRgv&#10;RgMYEm5Dd2wr3dnaXaD+e0c96GVeJm/y3jfZvHeNOlEXas8GrsYJKOLC25pLA6+bh9EdqBCRLTae&#10;ycAnBZjnw0GGqfVnXtFpHUslIRxSNFDF2KZah6Iih2HsW2Lx3nznMMraldp2eJZw1+jrJJlqhzVL&#10;Q4UtLSsqDuujM7C42Wx3h5fJ48ra7Yd7v39+sp6MubzoFzNQkfr4dwzf+IIOuTDt/ZFtUI0BeST+&#10;TPEm01tQ+1/Veab/s+dfAAAA//8DAFBLAwQUAAYACAAAACEAte+gfrkAAAAhAQAAGQAAAGRycy9f&#10;cmVscy9lMm9Eb2MueG1sLnJlbHOEj8sKwjAQRfeC/xBmb9O6EJGm3YjQregHDMk0DTYPkij27w24&#10;URBczr3cc5i2f9qZPSgm452ApqqBkZNeGacFXC+nzR5YyugUzt6RgIUS9N161Z5pxlxGaTIhsUJx&#10;ScCUczhwnuREFlPlA7nSjD5azOWMmgeUN9TEt3W94/GTAd0Xkw1KQBxUA+yyhGL+z/bjaCQdvbxb&#10;cvmHghtb3AWIUVMWYEkZfIdNpc0IvGv512PdCwAA//8DAFBLAQItABQABgAIAAAAIQCI1ywZCgEA&#10;ABMCAAATAAAAAAAAAAAAAAAAAAAAAABbQ29udGVudF9UeXBlc10ueG1sUEsBAi0AFAAGAAgAAAAh&#10;ADj9If/WAAAAlAEAAAsAAAAAAAAAAAAAAAAAOwEAAF9yZWxzLy5yZWxzUEsBAi0AFAAGAAgAAAAh&#10;AB20HJzQAgAApAUAAA4AAAAAAAAAAAAAAAAAOgIAAGRycy9lMm9Eb2MueG1sUEsBAi0ACgAAAAAA&#10;AAAhAKZvQprqDQAA6g0AABQAAAAAAAAAAAAAAAAANgUAAGRycy9tZWRpYS9pbWFnZTEuZ2lmUEsB&#10;Ai0AFAAGAAgAAAAhANeMXJDaAAAAAwEAAA8AAAAAAAAAAAAAAAAAUhMAAGRycy9kb3ducmV2Lnht&#10;bFBLAQItABQABgAIAAAAIQC176B+uQAAACEBAAAZAAAAAAAAAAAAAAAAAFkUAABkcnMvX3JlbHMv&#10;ZTJvRG9jLnhtbC5yZWxzUEsFBgAAAAAGAAYAfAEAAEkVAAAAAA==&#10;" strokecolor="#b66d31" strokeweight="2pt">
                      <v:fill r:id="rId20" o:title="" recolor="t" rotate="t" type="frame"/>
                      <v:textbox>
                        <w:txbxContent>
                          <w:p w14:paraId="3F2D3F37" w14:textId="77777777" w:rsidR="00804EC1" w:rsidRPr="002A2B99" w:rsidRDefault="00804EC1" w:rsidP="00804EC1">
                            <w:pPr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529" w:type="dxa"/>
            <w:vAlign w:val="center"/>
          </w:tcPr>
          <w:p w14:paraId="34378182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015C2586" w14:textId="77777777" w:rsidR="00B27B69" w:rsidRDefault="00B27B69" w:rsidP="00955219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el-GR"/>
              </w:rPr>
            </w:pPr>
          </w:p>
          <w:p w14:paraId="50701E95" w14:textId="492A9327" w:rsidR="00804EC1" w:rsidRPr="00B27B69" w:rsidRDefault="00B27B69" w:rsidP="00955219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el-GR"/>
              </w:rPr>
            </w:pPr>
            <w:r w:rsidRPr="00B27B69"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el-GR"/>
              </w:rPr>
              <w:t>Οι μαθητές/</w:t>
            </w:r>
            <w:proofErr w:type="spellStart"/>
            <w:r w:rsidRPr="00B27B69"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el-GR"/>
              </w:rPr>
              <w:t>τριες</w:t>
            </w:r>
            <w:proofErr w:type="spellEnd"/>
            <w:r w:rsidRPr="00B27B69"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el-GR"/>
              </w:rPr>
              <w:t xml:space="preserve"> να …</w:t>
            </w:r>
          </w:p>
          <w:p w14:paraId="78522978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030DDDA7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804EC1" w:rsidRPr="00CD187F" w14:paraId="43F65C3F" w14:textId="77777777" w:rsidTr="00955219">
        <w:trPr>
          <w:trHeight w:val="212"/>
          <w:jc w:val="center"/>
        </w:trPr>
        <w:tc>
          <w:tcPr>
            <w:tcW w:w="2138" w:type="dxa"/>
            <w:vMerge/>
            <w:shd w:val="clear" w:color="auto" w:fill="E5B8B7" w:themeFill="accent2" w:themeFillTint="66"/>
            <w:vAlign w:val="center"/>
          </w:tcPr>
          <w:p w14:paraId="175A2984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29" w:type="dxa"/>
            <w:shd w:val="clear" w:color="auto" w:fill="E5B8B7" w:themeFill="accent2" w:themeFillTint="66"/>
            <w:vAlign w:val="center"/>
          </w:tcPr>
          <w:p w14:paraId="78F757F5" w14:textId="24249EFE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proofErr w:type="spellStart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Δρ</w:t>
            </w:r>
            <w:proofErr w:type="spellEnd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αστηριότητες</w:t>
            </w:r>
          </w:p>
        </w:tc>
      </w:tr>
      <w:tr w:rsidR="00804EC1" w:rsidRPr="00CD187F" w14:paraId="001DA3B3" w14:textId="77777777" w:rsidTr="00955219">
        <w:trPr>
          <w:trHeight w:val="1340"/>
          <w:jc w:val="center"/>
        </w:trPr>
        <w:tc>
          <w:tcPr>
            <w:tcW w:w="2138" w:type="dxa"/>
            <w:vMerge/>
            <w:shd w:val="clear" w:color="auto" w:fill="E5B8B7" w:themeFill="accent2" w:themeFillTint="66"/>
            <w:vAlign w:val="center"/>
          </w:tcPr>
          <w:p w14:paraId="5D3DBBAB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29" w:type="dxa"/>
            <w:shd w:val="clear" w:color="auto" w:fill="FFFFFF" w:themeFill="background1"/>
            <w:vAlign w:val="center"/>
          </w:tcPr>
          <w:p w14:paraId="245586B5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0C1DCA9E" w14:textId="77777777" w:rsidR="00804EC1" w:rsidRPr="00CD187F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21"/>
        <w:tblW w:w="8772" w:type="dxa"/>
        <w:jc w:val="center"/>
        <w:tblLook w:val="04A0" w:firstRow="1" w:lastRow="0" w:firstColumn="1" w:lastColumn="0" w:noHBand="0" w:noVBand="1"/>
      </w:tblPr>
      <w:tblGrid>
        <w:gridCol w:w="2164"/>
        <w:gridCol w:w="6608"/>
      </w:tblGrid>
      <w:tr w:rsidR="00804EC1" w:rsidRPr="00CD187F" w14:paraId="4F7415E9" w14:textId="77777777" w:rsidTr="00955219">
        <w:trPr>
          <w:trHeight w:val="275"/>
          <w:jc w:val="center"/>
        </w:trPr>
        <w:tc>
          <w:tcPr>
            <w:tcW w:w="2164" w:type="dxa"/>
            <w:shd w:val="clear" w:color="auto" w:fill="FBD4B4"/>
            <w:vAlign w:val="center"/>
          </w:tcPr>
          <w:p w14:paraId="6DF2D8E7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6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608" w:type="dxa"/>
            <w:shd w:val="clear" w:color="auto" w:fill="FBD4B4"/>
            <w:vAlign w:val="center"/>
          </w:tcPr>
          <w:p w14:paraId="18780568" w14:textId="0D2D3C76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proofErr w:type="spellStart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Προσδοκώμεν</w:t>
            </w:r>
            <w:proofErr w:type="spellEnd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 </w:t>
            </w:r>
            <w:r w:rsidR="006012F4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Μ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α</w:t>
            </w:r>
            <w:proofErr w:type="spellStart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θησι</w:t>
            </w:r>
            <w:proofErr w:type="spellEnd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ακά </w:t>
            </w:r>
            <w:r w:rsidR="006012F4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Α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</w:t>
            </w:r>
            <w:proofErr w:type="spellStart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οτελέσμ</w:t>
            </w:r>
            <w:proofErr w:type="spellEnd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ατα</w:t>
            </w:r>
          </w:p>
        </w:tc>
      </w:tr>
      <w:tr w:rsidR="00804EC1" w:rsidRPr="00CD187F" w14:paraId="761CE7A8" w14:textId="77777777" w:rsidTr="00955219">
        <w:trPr>
          <w:trHeight w:val="1092"/>
          <w:jc w:val="center"/>
        </w:trPr>
        <w:tc>
          <w:tcPr>
            <w:tcW w:w="2164" w:type="dxa"/>
            <w:vMerge w:val="restart"/>
            <w:vAlign w:val="center"/>
          </w:tcPr>
          <w:p w14:paraId="33796F27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54A9E709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15112322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inline distT="0" distB="0" distL="0" distR="0" wp14:anchorId="34E9DCB7" wp14:editId="0AC5340C">
                      <wp:extent cx="360000" cy="360000"/>
                      <wp:effectExtent l="0" t="0" r="21590" b="21590"/>
                      <wp:docPr id="15" name="Οβάλ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87C829E" w14:textId="77777777" w:rsidR="00804EC1" w:rsidRPr="002A2B99" w:rsidRDefault="00804EC1" w:rsidP="00804EC1">
                                  <w:pPr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34E9DCB7" id="Οβάλ 15" o:spid="_x0000_s1031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ZLQ2zwIAAKQFAAAOAAAAZHJzL2Uyb0RvYy54bWysVNtuEzEQfUfiHyy/&#10;001CktJVkypqFFSpKhUt6rPj9WZX8g3buZSf4Qd44pV/yDdxbG/SQpGQEHlwxp7ZuZw5M+cXOyXJ&#10;RjjfGj2h/ZMeJUJzU7V6NaGf7hdv3lHiA9MVk0aLCX0Unl5MX78639pSDExjZCUcgRPty62d0CYE&#10;WxaF541QzJ8YKzSUtXGKBVzdqqgc28K7ksWg1xsXW+Mq6wwX3uN1npV0mvzXteDhQ117EYicUOQW&#10;0unSuYxnMT1n5cox27S8S4P9QxaKtRpBj67mLDCydu0LV6rlznhThxNuVGHquuUi1YBq+r3fqrlr&#10;mBWpFoDj7REm///c8pvNrSNthd6NKNFMoUf7r/vv+2/7HwRPwGdrfQmzO3vrupuHGIvd1U7Ff5RB&#10;dgnTxyOmYhcIx+PbcQ8/SjhUnQwvxdPH1vnwXhhFojChQsrW+lg1K9nm2odsfbCKz0tYLFopSWUB&#10;MHw7Ex7a0CS4UEj6Nhp1gKHdf6dVbsXc8LUSOmRuOSFZALF9g5QQphRqKQCVu6r6mTne8Y/gGHJk&#10;pQ9OBN5EsUZ23TsqPSogH3KPVlKT7YQORsOEDwP7a8QDVMoiiNcrSphcYax4cKkmb2RbxcpTOLda&#10;XkpHNgzUXpyejYfjbNSwSuTXUYI+A+izeYL+Fz8R2TnzTf4kqWJtyFXqGEekKeoaEbmQux+lsFvu&#10;EneOPFma6hF8QkNSY7zlixb+r5kPt8xhstAtbIvwAUctDco3nURJY9yXP71He3QQWkq2mFRA83nN&#10;nKBEXmmMwll/OIyjnS7D0ekgMuK5Zvlco9fq0gCxPvaS5UmM9kEexNoZ9YClMotRoWKaI3ZuQne5&#10;DHmDYC1xMZslM4yzZeFa31l+oGBE9n73wJztuB0wFDfmMNUv+J1tI+bazNbB1G0if0Q644quxAtW&#10;QepPt7birnl+T1ZPy3X6EwAA//8DAFBLAwQKAAAAAAAAACEApm9CmuoNAADqDQAAFAAAAGRycy9t&#10;ZWRpYS9pbWFnZTEuZ2lmR0lGODlhUABQAPcAAPr8BW0zNMxlZ21QUncfJpM0P78LIukKMDIJEMQo&#10;R7RvgIxzefgSUfZJdtg/bEwYKKVKZ/NekOWuwu3K1/gYcvg5iPV4r/gohfhJm/gIfPgYiPg4mKym&#10;qfgomPgYmPg1qvW43LiKpvjN6CsYKHBVbEs3ShgIGPjn+NfC2DgoOR4IKC4YOSsobCkoWAgIOAgI&#10;KAgIGBgYOBgYKCgoOejo+BEYSktUbExNUHBxdA4oZjA4SwgYONDY6EBlpi9GbAs/jSpWmg5Rqipm&#10;uhgvTRQ+cLrI2AgYKChoqD59vhgoOHOInRlUjTJcgGB4jTl4qEJwkhJvsAgpQCB/wiholkqIrhho&#10;lyh4po6ksQiGyBqOyXKetFGewDiIqp27yM7o8zGp1hKq2RvI+DVJT7fo9wjI+Bu96EzI5TfH5VBr&#10;cQjH6B3Y+AjY+AjY6Bbo+B7Y6DDn+MPY2QgYGBgoKCg4OOT4+AgsKCBUThY/OJH01lfstXzhtTDq&#10;ilChdkrahyx6TAifPBjqYhg8JSzhYydOMgjBOjmmVgjkPxR4LR6hPQj4PBrnRRr4QhjIOBi4OE1s&#10;UwjAKAigIwpOFgj4KAjhKCmxPSjIPBi4KBmmJwj4GAjoGAjJFQitEwl3EBj4KBjnKNHp0wsuDQj4&#10;CAjeCBj4GBjoGAgYCCg4KDg8OCjlI+X45ExeDmh9EoegEzg8J5KdSqq8GD1DDqmwdtfoFNjoKej4&#10;CMzXEuj4IcvQkODjr83SS+PocCkqFuXojs/ScPj4COjoCOjoGPj4H9fYK+zrM/j2UBgYCPj2b/j3&#10;jnFxTvj3rvj46ObgTktKMvj2zvjoGOjYKOjYOPjYGPjYKMXDuPjYOPjXSvXWb/jIOPi6JPTTj+jn&#10;5farRefayPHUsO9+FZWOiOV6RfiIV/h4SPGdftM7CuWCYedmQ/hoRvh4WPiIbawyGt5PMpgcD7dT&#10;Rvjo5u9nWvV2bt6Hguino3MQEE8REB0ICCkYGEsyMjgoKPj4+NjY2MjIyCgoKBgYGAgICP///yH5&#10;BAEAAP8ALAAAAABQAFAAQAj/AP8JHEiwoMGDCBMqXMiwoUOBSuZImoipYkVJFi0OmsOP3z1wNx6K&#10;fJgCw4aTKCuoXKlSwKldMHfxu1GCGjVpNnPqtHnt1Ax+NkYmHASgqNGjAJIxO8XPZ8cR/PAhnYoP&#10;HzMeKFBM2NpFyhEZ/WQcOjTIyD8dPZQIFeglCZMiUwGsGiRnThAyePPiTZOmTMeOVe95k0a4sGFq&#10;1hyRkMGPxI3Hjh87koPmsRgcYnTIyJxEhg6F+caI7jInmY05V6KQWaM3b5oZM8D26zfiAeFo0aTh&#10;Nkx4RD8THKYJ30d8Hwxx4sIpD9ePinMqW9Z2yUe987Hrxm6IefDAdxwYMAwY/zhwgIF5ChQujCBh&#10;b/bvU/se3wAPI04cf6X4KIEhw4kTLk6stZAIIkhAAggIiuHDHHLEYYAGEHoA4YQaIGCCP5c0YsmG&#10;G8rwCIeN2CDDEVNopo2Aa3FSUSgsttjiHTrwA0MKYUU1DnJxHEHiFFOUIswsswjTC4pEFtRJKJi0&#10;aB8/6TTppA2fFSmlgBNVaaUkfmgx5ZYGlYCBSV9ugEEKcnSRRCQZRWJKR/fs5CY13TTB5UFzEKOK&#10;T0yIcc8GFfDJkkr3tLILLHElNQAJA9yTzTU5zZMCPym0wsykp6DoQyuFFsqMKXK4N5sNTBWKTDWF&#10;UaPAN1XdgEIWWLSKxRlmbP+hAx607rEHIILIYQwxvBqjDEOijbFFDF3IYexqa7DWWmt8pcHPCPYI&#10;kNtt0/KGU3vACTfcPtOYQA9yy+EwBBfPPURdF16UlkwyzcCmxBBJwDbCCDKYMJsJ7JS3wjfQPrCb&#10;btJgG9w0xe2jzwjioJNcODLE4UQTYgRVZD4E2qAAgtMIc8wVc/Rjnz3kkXceBRpk8AGED5gAwyUc&#10;chhHIIzEHLPD/jlBxZwIeZGMMkkmGYokcjTRTwoRavDAbI0kzaEc/tgnwwynwLDLLNBA8wzODSWS&#10;kYstlhLHDOiELbY8Seh4RBVLwGAK1nMaAUMMPrAtt0iMWCnG3HgLtIeVF2X/ZKUOaORNZAEW4BPD&#10;FUwMktHiiXDkETs6VVPNA/kIntABYfbp50oNMFNmE6ecwmkAjL65k+TUnBKl3E/cEKZJJ/2pEgYB&#10;CArTX/zokE8AOJnezT1NlXDK3XO+MpUYN8gBR0kr0X5PVb5kapRSwD87rwzGdmTsKa1ISYz0U50y&#10;hwzkM4Zppjiw+83zN+yT1aqsQjGFGJMQskceeOiRxxzH8ErMMQ0ZQj4IJT1fcEoOM0iDXl4TGzTw&#10;wxjRK0oyiGEtaVSDBPwCyhe+YIYzwKqDZsoDIAChCBIK4hT9I4YxmvGrg4hGCz7Ixy+KYgpTPE2B&#10;y1ogX5Bwin7YYwTsoFYF/29CjXi4R3wpCF0KyDebdKzDHOh4xwKisAS0LUEhwRrDE5IgBy0owQ2s&#10;UVYO+RKDGeCjH/goDG7+ZS2Bbas4MGDHwpRjhCk852YNoU4PxpCudXnuCj5oTRZ+Mi9P+XBe3ljj&#10;btYILRN8Q1sFO07YltOc56hFKNTJhxfXhR0RyQAf3fGNCUY5nvIwgAIQOIW9BEMYbHGrYAaDgQ5K&#10;kAJ/wKBp/BCDglqIohOIgDo2EAEOsDMNO/hGBuART8jMc0qSQagevyFfU0LHh1PYpxQxqwQjYECE&#10;mgWISzQAAYF0gCAQBEAM9rHPPNDDTvRQSAP1UBnLWmaJOGxIZozohzfnkP83EQwgGd8QwT5YBIg4&#10;eOwBEtKAhCSEgFtCgp6N4McMONQw8uEjF9DghuUIghGusagODrxBAUZgL0skTQ5ikI0MmDAFHSWh&#10;GFSDxjI2SpA7YMQiHmXRksJxDoUlrBxlO9sU0gYkYfBiGjRFyE1X1KL6JAEd4YBqOsIxghjoaAqO&#10;SKqAjhSK78jASfGggVbHSlacXSERguhCWbEGiCthQhFZXSuRDnEljFBkIomolFxFkgi3UsRvkqjE&#10;HGYghkvu9SBmogM/8rDUxWnkLwGwRjXgRILDDsQCX8KAAEqQhC4sdnGS6EMNmzJZN0mOH2t9AOxi&#10;txICMEMHXTDFIjBhCtH/8SMApTUdNVBXgsptFEx88tPmVNKA5ImOU/yAHBF1u9tq3AM2RcDbDDKL&#10;EtaqZHPPi4lM+EGDACzXdM6dQQl0sDqcFeEGSchHChrAkuGupHb8kNQxikIMWCxlfdZ4Uzae1xRm&#10;3ECvcyIgAIIRuhnAIQDXZUkEnscM8AXjHvZIQWACIGF78EMO/NjFpLrHpWAUSsNyuMINBlCAAJQA&#10;H1ERcKGIMQxiFIAAD2gPWMpHY/JNCRTgM0orblDjjkgvGDdYAD7u8Q2tbGVVWICCDEChCU08QhB9&#10;yIMcVmGMXRGjGQ5RgodzbBRVMIjGTZHePAhTjQWQAB8pcB/8XJWFFvhh/w+0wkMe9uAHV7SYVwBM&#10;yA7ysQouA0B0MpjDG9LwBdjIQQffULFRIGAtgA4AzV0AQ6u+4EEzmMEGhciDCEeoiCtwo1fGSAZC&#10;xjCEIjgiU8kwBRdzkEMyIIEfMvjGS1pxD2bko4KF6cYCUjAC3Vn615Z+ggyuUIhIRCJLaLCBI+Yw&#10;B9WVVyCiacJ0vmeUjdQlDWJcVrP44cOo3IBUuM5tCTxZghJ8+Wkz+NoMbMBuNKBBBjbwgQ+Y8M2C&#10;hGYMVEgCDThirBywIdutblYK7GGPElCLjbyhxtFm842BcWsaNAJHwqAaDiP8hwsAwmKwyKcFMfwb&#10;4GNMQwtoZI/cVAvX0v+4h3u0RTDi4MAfc6QjxsmlpYV4IVhimMYMdFAEKIB8gUP4CVj4YZhqnVwa&#10;D5ANJIsDlpiPwwh3vIJD8rEE0digGclAQxIAmcMyCH3GPrTHA6jxLzZGI8a0YTkc8QEu5ShgCHcc&#10;iR7HoASs72wGycZhDpJgPffYK8ILsAc+2LHI2wSA4PhYOnH88QDkUDwORJg5HuV+riLogpPH0HoX&#10;fhLK34ySHiKjwAMeLXbd5ObwQ1P8PgKdsHDEgz9NgEE/xDADFGUyH5pJxnWOYQxQccc3/YABvko5&#10;sggU3ASg9GE/+NFy4uhDB03DXj/QUJ8h+IcLhhVQPjhAnSfM4Aq6573/I/jRHY/BAAGlNGUzIVTw&#10;EfijKf0oBrdnMAdbxuEUjGhEJZIAg5phf0vu4A75oA0iAAIK0AzHkAxi0Cn2ER4hY0ruNCER8Bsz&#10;AAqIACLzAQoyUwmUkATedCJcQiAioAPsgCATcAP6MAgeEwfzoH4j807BJwf0ZAl0YVIyUwjWVzNs&#10;QwMimALltAA6EAdJEAclcAEaQDIRWDS/IYP0NBn3FDNG0AJWYAVO8AT9JAK8YAPlJAd80CAy8AAK&#10;FYYJpQG/wQ8m1TKBYIYcwgf8oRn9UAIbJQLrggx10CKJgED9MAMRklC/EQhKwyH+QH+WQAng0Q/M&#10;IAxWwwtahQtKkFNyx4ADMlCEEFIvfpg0jYAIcgAeT8MEVmAD/QAkVqNRWmUHPpNTd3ADM0AjMEBY&#10;PBYWpiAiVXBVTPCJQfIMophUSoBTOcUistEP97AO4nAOyOEPO2AFO8IExQANQTJTZHUHW5NTevAd&#10;8yA2E9cPXKAjVVAFPrALsuAKzHBYfaWLLdIHBkUPUCU26CADS4CNS0A8lkUQiYAkpRgJ9kEPTuIk&#10;OdIDcvKOCqE1LOI1MmCPTjIOccOPIsEJMQADRtAO6dANBvmQEElWAQEAO1BLAwQUAAYACAAAACEA&#10;14xckNoAAAADAQAADwAAAGRycy9kb3ducmV2LnhtbEyPQU/CQBCF7yT8h82YeIOtRtCUbgnBGC9G&#10;AxgSbkN3bCvd2dpdoP57Rz3oZV4mb/LeN9m8d406URdqzwauxgko4sLbmksDr5uH0R2oEJEtNp7J&#10;wCcFmOfDQYap9Wde0WkdSyUhHFI0UMXYplqHoiKHYexbYvHefOcwytqV2nZ4lnDX6OskmWqHNUtD&#10;hS0tKyoO66MzsLjZbHeHl8njytrth3u/f36ynoy5vOgXM1CR+vh3DN/4gg65MO39kW1QjQF5JP5M&#10;8SbTW1D7X9V5pv+z518AAAD//wMAUEsDBBQABgAIAAAAIQC176B+uQAAACEBAAAZAAAAZHJzL19y&#10;ZWxzL2Uyb0RvYy54bWwucmVsc4SPywrCMBBF94L/EGZv07oQkabdiNCt6AcMyTQNNg+SKPbvDbhR&#10;EFzOvdxzmLZ/2pk9KCbjnYCmqoGRk14ZpwVcL6fNHljK6BTO3pGAhRL03XrVnmnGXEZpMiGxQnFJ&#10;wJRzOHCe5EQWU+UDudKMPlrM5YyaB5Q31MS3db3j8ZMB3ReTDUpAHFQD7LKEYv7P9uNoJB29vFty&#10;+YeCG1vcBYhRUxZgSRl8h02lzQi8a/nXY90LAAD//wMAUEsBAi0AFAAGAAgAAAAhAIjXLBkKAQAA&#10;EwIAABMAAAAAAAAAAAAAAAAAAAAAAFtDb250ZW50X1R5cGVzXS54bWxQSwECLQAUAAYACAAAACEA&#10;OP0h/9YAAACUAQAACwAAAAAAAAAAAAAAAAA7AQAAX3JlbHMvLnJlbHNQSwECLQAUAAYACAAAACEA&#10;cGS0Ns8CAACkBQAADgAAAAAAAAAAAAAAAAA6AgAAZHJzL2Uyb0RvYy54bWxQSwECLQAKAAAAAAAA&#10;ACEApm9CmuoNAADqDQAAFAAAAAAAAAAAAAAAAAA1BQAAZHJzL21lZGlhL2ltYWdlMS5naWZQSwEC&#10;LQAUAAYACAAAACEA14xckNoAAAADAQAADwAAAAAAAAAAAAAAAABREwAAZHJzL2Rvd25yZXYueG1s&#10;UEsBAi0AFAAGAAgAAAAhALXvoH65AAAAIQEAABkAAAAAAAAAAAAAAAAAWBQAAGRycy9fcmVscy9l&#10;Mm9Eb2MueG1sLnJlbHNQSwUGAAAAAAYABgB8AQAASBUAAAAA&#10;" strokecolor="#b66d31" strokeweight="2pt">
                      <v:fill r:id="rId20" o:title="" recolor="t" rotate="t" type="frame"/>
                      <v:textbox>
                        <w:txbxContent>
                          <w:p w14:paraId="187C829E" w14:textId="77777777" w:rsidR="00804EC1" w:rsidRPr="002A2B99" w:rsidRDefault="00804EC1" w:rsidP="00804EC1">
                            <w:pPr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608" w:type="dxa"/>
            <w:vAlign w:val="center"/>
          </w:tcPr>
          <w:p w14:paraId="62D19388" w14:textId="03F42B3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1D15AFBC" w14:textId="4ECF5B73" w:rsidR="00804EC1" w:rsidRPr="00B27B69" w:rsidRDefault="00B27B69" w:rsidP="00955219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el-GR"/>
              </w:rPr>
            </w:pPr>
            <w:r w:rsidRPr="00B27B69"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el-GR"/>
              </w:rPr>
              <w:t>Οι μαθητές/</w:t>
            </w:r>
            <w:proofErr w:type="spellStart"/>
            <w:r w:rsidRPr="00B27B69"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el-GR"/>
              </w:rPr>
              <w:t>τριες</w:t>
            </w:r>
            <w:proofErr w:type="spellEnd"/>
            <w:r w:rsidRPr="00B27B69"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el-GR"/>
              </w:rPr>
              <w:t xml:space="preserve"> να …</w:t>
            </w:r>
          </w:p>
          <w:p w14:paraId="64038547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804EC1" w:rsidRPr="00CD187F" w14:paraId="5B42787D" w14:textId="77777777" w:rsidTr="00955219">
        <w:trPr>
          <w:trHeight w:val="236"/>
          <w:jc w:val="center"/>
        </w:trPr>
        <w:tc>
          <w:tcPr>
            <w:tcW w:w="2164" w:type="dxa"/>
            <w:vMerge/>
            <w:shd w:val="clear" w:color="auto" w:fill="E5B8B7" w:themeFill="accent2" w:themeFillTint="66"/>
            <w:vAlign w:val="center"/>
          </w:tcPr>
          <w:p w14:paraId="4DF00354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08" w:type="dxa"/>
            <w:shd w:val="clear" w:color="auto" w:fill="E5B8B7" w:themeFill="accent2" w:themeFillTint="66"/>
            <w:vAlign w:val="center"/>
          </w:tcPr>
          <w:p w14:paraId="0BBC8B8E" w14:textId="7E295101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proofErr w:type="spellStart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Δρ</w:t>
            </w:r>
            <w:proofErr w:type="spellEnd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αστηριότητες</w:t>
            </w:r>
          </w:p>
        </w:tc>
      </w:tr>
      <w:tr w:rsidR="00804EC1" w:rsidRPr="00CD187F" w14:paraId="23C389A8" w14:textId="77777777" w:rsidTr="00955219">
        <w:trPr>
          <w:trHeight w:val="1107"/>
          <w:jc w:val="center"/>
        </w:trPr>
        <w:tc>
          <w:tcPr>
            <w:tcW w:w="2164" w:type="dxa"/>
            <w:vMerge/>
            <w:shd w:val="clear" w:color="auto" w:fill="E5B8B7" w:themeFill="accent2" w:themeFillTint="66"/>
            <w:vAlign w:val="center"/>
          </w:tcPr>
          <w:p w14:paraId="20152C34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08" w:type="dxa"/>
            <w:shd w:val="clear" w:color="auto" w:fill="FFFFFF" w:themeFill="background1"/>
            <w:vAlign w:val="center"/>
          </w:tcPr>
          <w:p w14:paraId="674D83BB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1F84BB04" w14:textId="77777777" w:rsidR="00804EC1" w:rsidRPr="00CD187F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420738C8" w14:textId="77777777" w:rsidR="00804EC1" w:rsidRPr="00CD187F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2A1A3091" w14:textId="77777777" w:rsidR="00804EC1" w:rsidRPr="00CD187F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49C5F155" w14:textId="77777777" w:rsidR="00804EC1" w:rsidRPr="00CD187F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49C82EBB" w14:textId="77777777" w:rsidR="00804EC1" w:rsidRPr="00CD187F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1FB5A882" w14:textId="77777777" w:rsidR="00804EC1" w:rsidRPr="00CD187F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170E3E46" w14:textId="77777777" w:rsidR="00804EC1" w:rsidRPr="00CD187F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1877BC01" w14:textId="77777777" w:rsidR="00804EC1" w:rsidRPr="00CD187F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p w14:paraId="44742B29" w14:textId="77777777" w:rsidR="00804EC1" w:rsidRPr="00CD187F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21"/>
        <w:tblW w:w="8789" w:type="dxa"/>
        <w:jc w:val="center"/>
        <w:tblLook w:val="04A0" w:firstRow="1" w:lastRow="0" w:firstColumn="1" w:lastColumn="0" w:noHBand="0" w:noVBand="1"/>
      </w:tblPr>
      <w:tblGrid>
        <w:gridCol w:w="2169"/>
        <w:gridCol w:w="6620"/>
      </w:tblGrid>
      <w:tr w:rsidR="00804EC1" w:rsidRPr="00CD187F" w14:paraId="18612F33" w14:textId="77777777" w:rsidTr="00955219">
        <w:trPr>
          <w:trHeight w:val="393"/>
          <w:jc w:val="center"/>
        </w:trPr>
        <w:tc>
          <w:tcPr>
            <w:tcW w:w="2169" w:type="dxa"/>
            <w:shd w:val="clear" w:color="auto" w:fill="FBD4B4"/>
            <w:vAlign w:val="center"/>
          </w:tcPr>
          <w:p w14:paraId="37A89199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7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vertAlign w:val="superscript"/>
                <w:lang w:val="el-GR"/>
              </w:rPr>
              <w:t>ο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 Εργαστήριο</w:t>
            </w:r>
          </w:p>
        </w:tc>
        <w:tc>
          <w:tcPr>
            <w:tcW w:w="6620" w:type="dxa"/>
            <w:shd w:val="clear" w:color="auto" w:fill="FBD4B4"/>
            <w:vAlign w:val="center"/>
          </w:tcPr>
          <w:p w14:paraId="58E65BEB" w14:textId="36CFD27E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proofErr w:type="spellStart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Προσδοκώμεν</w:t>
            </w:r>
            <w:proofErr w:type="spellEnd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 </w:t>
            </w:r>
            <w:r w:rsidR="006012F4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Μ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α</w:t>
            </w:r>
            <w:proofErr w:type="spellStart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θησι</w:t>
            </w:r>
            <w:proofErr w:type="spellEnd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 xml:space="preserve">ακά </w:t>
            </w:r>
            <w:r w:rsidR="006012F4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  <w:lang w:val="el-GR"/>
              </w:rPr>
              <w:t>Α</w:t>
            </w: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π</w:t>
            </w:r>
            <w:proofErr w:type="spellStart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οτελέσμ</w:t>
            </w:r>
            <w:proofErr w:type="spellEnd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ατα</w:t>
            </w:r>
          </w:p>
        </w:tc>
      </w:tr>
      <w:tr w:rsidR="00804EC1" w:rsidRPr="00CD187F" w14:paraId="5836D19A" w14:textId="77777777" w:rsidTr="00955219">
        <w:trPr>
          <w:trHeight w:val="1136"/>
          <w:jc w:val="center"/>
        </w:trPr>
        <w:tc>
          <w:tcPr>
            <w:tcW w:w="2169" w:type="dxa"/>
            <w:vMerge w:val="restart"/>
            <w:vAlign w:val="center"/>
          </w:tcPr>
          <w:p w14:paraId="635C6F6C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>Τίτλος εργαστηρίου</w:t>
            </w:r>
          </w:p>
          <w:p w14:paraId="6C2B6F67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  <w:t xml:space="preserve">……….. </w:t>
            </w:r>
          </w:p>
          <w:p w14:paraId="595DB535" w14:textId="77777777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  <w:r w:rsidRPr="00CD187F">
              <w:rPr>
                <w:rFonts w:asciiTheme="minorHAnsi" w:hAnsiTheme="minorHAnsi" w:cstheme="minorHAnsi"/>
                <w:b/>
                <w:bCs/>
                <w:iCs/>
                <w:noProof/>
                <w:sz w:val="22"/>
                <w:szCs w:val="22"/>
              </w:rPr>
              <mc:AlternateContent>
                <mc:Choice Requires="wps">
                  <w:drawing>
                    <wp:inline distT="0" distB="0" distL="0" distR="0" wp14:anchorId="4A6A627C" wp14:editId="6E511CBD">
                      <wp:extent cx="360000" cy="360000"/>
                      <wp:effectExtent l="0" t="0" r="21590" b="21590"/>
                      <wp:docPr id="6" name="Οβάλ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00" cy="360000"/>
                              </a:xfrm>
                              <a:prstGeom prst="ellipse">
                                <a:avLst/>
                              </a:prstGeom>
                              <a:blipFill dpi="0" rotWithShape="1"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25400" cap="flat" cmpd="sng" algn="ctr">
                                <a:solidFill>
                                  <a:srgbClr val="F79646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00FF9973" w14:textId="77777777" w:rsidR="00804EC1" w:rsidRPr="002A2B99" w:rsidRDefault="00804EC1" w:rsidP="00804EC1">
                                  <w:pPr>
                                    <w:rPr>
                                      <w:rFonts w:ascii="Aka-AcidGR-DiaryGirl" w:hAnsi="Aka-AcidGR-DiaryGirl"/>
                                      <w:b/>
                                      <w:color w:val="000000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w14:anchorId="4A6A627C" id="Οβάλ 6" o:spid="_x0000_s1032" style="width:28.3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f+vtzwIAAKIFAAAOAAAAZHJzL2Uyb0RvYy54bWysVEtu2zAQ3RfoHQju&#10;G9mu4zRC5MCI4SJAkARNiqwpirIE8FeS/qSX6QW6yrZ38Jn6SMlO2hQoUNQLecgZzufNmzk73ypJ&#10;1sL51uiCDo8GlAjNTdXqZUE/3y/efaDEB6YrJo0WBX0Unp5P374529hcjExjZCUcgRPt840taBOC&#10;zbPM80Yo5o+MFRrK2jjFAo5umVWObeBdyWw0GEyyjXGVdYYL73E775R0mvzXteDhpq69CEQWFLmF&#10;9HXpW8ZvNj1j+dIx27S8T4P9QxaKtRpBD67mLDCycu0rV6rlznhThyNuVGbquuUi1YBqhoPfqrlr&#10;mBWpFoDj7QEm///c8uv1rSNtVdAJJZoptGj3bfe0+777QSYRnY31OYzu7K3rTx5iLHVbOxX/UQTZ&#10;JkQfD4iKbSAcl+8nA/wo4VD1Mrxkz4+t8+GjMIpEoaBCytb6WDPL2frKh856bxWvS1gsWilJZQEv&#10;fDsTHtrQJLBAwfQ2GvVwodl/J1XXiLnhKyV06JjlhGQBtPYNUkKYXKhSACh3WQ073njHP4FhyJHl&#10;PjgReBPFGtn196j0oIC8zz1aSU02BR0djxM+DNyvEQ9QKYsgXi8pYXKJoeLBpZq8kW0VK0/h3LK8&#10;kI6sGYi9ODmdjCedUcMq0d0eJ+g7AH1nnqD/xU9Eds580z1JqlgbcpU6xhFphvpGRC503Y9S2Jbb&#10;njl4EW9KUz2CTWhIaoy3fNHC/xXz4ZY5zBW6hV0RbvCppUH5ppcoaYz7+qf7aI8OQkvJBnMKaL6s&#10;mBOUyEuNQTgdjsdxsNNhfHwyiox4qSlfavRKXRggNsRWsjyJ0T7IvVg7ox6wUmYxKlRMc8TumtAf&#10;LkK3P7CUuJjNkhmG2bJwpe8s31MwInu/fWDO9twOGIprs5/pV/zubCPm2sxWwdRtIv8zruhKPGAR&#10;pP70SytumpfnZPW8Wqc/AQAA//8DAFBLAwQKAAAAAAAAACEApm9CmuoNAADqDQAAFAAAAGRycy9t&#10;ZWRpYS9pbWFnZTEuZ2lmR0lGODlhUABQAPcAAPr8BW0zNMxlZ21QUncfJpM0P78LIukKMDIJEMQo&#10;R7RvgIxzefgSUfZJdtg/bEwYKKVKZ/NekOWuwu3K1/gYcvg5iPV4r/gohfhJm/gIfPgYiPg4mKym&#10;qfgomPgYmPg1qvW43LiKpvjN6CsYKHBVbEs3ShgIGPjn+NfC2DgoOR4IKC4YOSsobCkoWAgIOAgI&#10;KAgIGBgYOBgYKCgoOejo+BEYSktUbExNUHBxdA4oZjA4SwgYONDY6EBlpi9GbAs/jSpWmg5Rqipm&#10;uhgvTRQ+cLrI2AgYKChoqD59vhgoOHOInRlUjTJcgGB4jTl4qEJwkhJvsAgpQCB/wiholkqIrhho&#10;lyh4po6ksQiGyBqOyXKetFGewDiIqp27yM7o8zGp1hKq2RvI+DVJT7fo9wjI+Bu96EzI5TfH5VBr&#10;cQjH6B3Y+AjY+AjY6Bbo+B7Y6DDn+MPY2QgYGBgoKCg4OOT4+AgsKCBUThY/OJH01lfstXzhtTDq&#10;ilChdkrahyx6TAifPBjqYhg8JSzhYydOMgjBOjmmVgjkPxR4LR6hPQj4PBrnRRr4QhjIOBi4OE1s&#10;UwjAKAigIwpOFgj4KAjhKCmxPSjIPBi4KBmmJwj4GAjoGAjJFQitEwl3EBj4KBjnKNHp0wsuDQj4&#10;CAjeCBj4GBjoGAgYCCg4KDg8OCjlI+X45ExeDmh9EoegEzg8J5KdSqq8GD1DDqmwdtfoFNjoKej4&#10;CMzXEuj4IcvQkODjr83SS+PocCkqFuXojs/ScPj4COjoCOjoGPj4H9fYK+zrM/j2UBgYCPj2b/j3&#10;jnFxTvj3rvj46ObgTktKMvj2zvjoGOjYKOjYOPjYGPjYKMXDuPjYOPjXSvXWb/jIOPi6JPTTj+jn&#10;5farRefayPHUsO9+FZWOiOV6RfiIV/h4SPGdftM7CuWCYedmQ/hoRvh4WPiIbawyGt5PMpgcD7dT&#10;Rvjo5u9nWvV2bt6Hguino3MQEE8REB0ICCkYGEsyMjgoKPj4+NjY2MjIyCgoKBgYGAgICP///yH5&#10;BAEAAP8ALAAAAABQAFAAQAj/AP8JHEiwoMGDCBMqXMiwoUOBSuZImoipYkVJFi0OmsOP3z1wNx6K&#10;fJgCw4aTKCuoXKlSwKldMHfxu1GCGjVpNnPqtHnt1Ax+NkYmHASgqNGjAJIxO8XPZ8cR/PAhnYoP&#10;HzMeKFBM2NpFyhEZ/WQcOjTIyD8dPZQIFeglCZMiUwGsGiRnThAyePPiTZOmTMeOVe95k0a4sGFq&#10;1hyRkMGPxI3Hjh87koPmsRgcYnTIyJxEhg6F+caI7jInmY05V6KQWaM3b5oZM8D26zfiAeFo0aTh&#10;Nkx4RD8THKYJ30d8Hwxx4sIpD9ePinMqW9Z2yUe987Hrxm6IefDAdxwYMAwY/zhwgIF5ChQujCBh&#10;b/bvU/se3wAPI04cf6X4KIEhw4kTLk6stZAIIkhAAggIiuHDHHLEYYAGEHoA4YQaIGCCP5c0YsmG&#10;G8rwCIeN2CDDEVNopo2Aa3FSUSgsttjiHTrwA0MKYUU1DnJxHEHiFFOUIswsswjTC4pEFtRJKJi0&#10;aB8/6TTppA2fFSmlgBNVaaUkfmgx5ZYGlYCBSV9ugEEKcnSRRCQZRWJKR/fs5CY13TTB5UFzEKOK&#10;T0yIcc8GFfDJkkr3tLILLHElNQAJA9yTzTU5zZMCPym0wsykp6DoQyuFFsqMKXK4N5sNTBWKTDWF&#10;UaPAN1XdgEIWWLSKxRlmbP+hAx607rEHIILIYQwxvBqjDEOijbFFDF3IYexqa7DWWmt8pcHPCPYI&#10;kNtt0/KGU3vACTfcPtOYQA9yy+EwBBfPPURdF16UlkwyzcCmxBBJwDbCCDKYMJsJ7JS3wjfQPrCb&#10;btJgG9w0xe2jzwjioJNcODLE4UQTYgRVZD4E2qAAgtMIc8wVc/Rjnz3kkXceBRpk8AGED5gAwyUc&#10;chhHIIzEHLPD/jlBxZwIeZGMMkkmGYokcjTRTwoRavDAbI0kzaEc/tgnwwynwLDLLNBA8wzODSWS&#10;kYstlhLHDOiELbY8Seh4RBVLwGAK1nMaAUMMPrAtt0iMWCnG3HgLtIeVF2X/ZKUOaORNZAEW4BPD&#10;FUwMktHiiXDkETs6VVPNA/kIntABYfbp50oNMFNmE6ecwmkAjL65k+TUnBKl3E/cEKZJJ/2pEgYB&#10;CArTX/zokE8AOJnezT1NlXDK3XO+MpUYN8gBR0kr0X5PVb5kapRSwD87rwzGdmTsKa1ISYz0U50y&#10;hwzkM4Zppjiw+83zN+yT1aqsQjGFGJMQskceeOiRxxzH8ErMMQ0ZQj4IJT1fcEoOM0iDXl4TGzTw&#10;wxjRK0oyiGEtaVSDBPwCyhe+YIYzwKqDZsoDIAChCBIK4hT9I4YxmvGrg4hGCz7Ixy+KYgpTPE2B&#10;y1ogX5Bwin7YYwTsoFYF/29CjXi4R3wpCF0KyDebdKzDHOh4xwKisAS0LUEhwRrDE5IgBy0owQ2s&#10;UVYO+RKDGeCjH/goDG7+ZS2Bbas4MGDHwpRjhCk852YNoU4PxpCudXnuCj5oTRZ+Mi9P+XBe3ljj&#10;btYILRN8Q1sFO07YltOc56hFKNTJhxfXhR0RyQAf3fGNCUY5nvIwgAIQOIW9BEMYbHGrYAaDgQ5K&#10;kAJ/wKBp/BCDglqIohOIgDo2EAEOsDMNO/hGBuART8jMc0qSQagevyFfU0LHh1PYpxQxqwQjYECE&#10;mgWISzQAAYF0gCAQBEAM9rHPPNDDTvRQSAP1UBnLWmaJOGxIZozohzfnkP83EQwgGd8QwT5YBIg4&#10;eOwBEtKAhCSEgFtCgp6N4McMONQw8uEjF9DghuUIghGusagODrxBAUZgL0skTQ5ikI0MmDAFHSWh&#10;GFSDxjI2SpA7YMQiHmXRksJxDoUlrBxlO9sU0gYkYfBiGjRFyE1X1KL6JAEd4YBqOsIxghjoaAqO&#10;SKqAjhSK78jASfGggVbHSlacXSERguhCWbEGiCthQhFZXSuRDnEljFBkIomolFxFkgi3UsRvkqjE&#10;HGYghkvu9SBmogM/8rDUxWnkLwGwRjXgRILDDsQCX8KAAEqQhC4sdnGS6EMNmzJZN0mOH2t9AOxi&#10;txICMEMHXTDFIjBhCtH/8SMApTUdNVBXgsptFEx88tPmVNKA5ImOU/yAHBF1u9tq3AM2RcDbDDKL&#10;EtaqZHPPi4lM+EGDACzXdM6dQQl0sDqcFeEGSchHChrAkuGupHb8kNQxikIMWCxlfdZ4Uzae1xRm&#10;3ECvcyIgAIIRuhnAIQDXZUkEnscM8AXjHvZIQWACIGF78EMO/NjFpLrHpWAUSsNyuMINBlCAAJQA&#10;H1ERcKGIMQxiFIAAD2gPWMpHY/JNCRTgM0orblDjjkgvGDdYAD7u8Q2tbGVVWICCDEChCU08QhB9&#10;yIMcVmGMXRGjGQ5RgodzbBRVMIjGTZHePAhTjQWQAB8pcB/8XJWFFvhh/w+0wkMe9uAHV7SYVwBM&#10;yA7ysQouA0B0MpjDG9LwBdjIQQffULFRIGAtgA4AzV0AQ6u+4EEzmMEGhciDCEeoiCtwo1fGSAZC&#10;xjCEIjgiU8kwBRdzkEMyIIEfMvjGS1pxD2bko4KF6cYCUjAC3Vn615Z+ggyuUIhIRCJLaLCBI+Yw&#10;B9WVVyCiacJ0vmeUjdQlDWJcVrP44cOo3IBUuM5tCTxZghJ8+Wkz+NoMbMBuNKBBBjbwgQ+Y8M2C&#10;hGYMVEgCDThirBywIdutblYK7GGPElCLjbyhxtFm842BcWsaNAJHwqAaDiP8hwsAwmKwyKcFMfwb&#10;4GNMQwtoZI/cVAvX0v+4h3u0RTDi4MAfc6QjxsmlpYV4IVhimMYMdFAEKIB8gUP4CVj4YZhqnVwa&#10;D5ANJIsDlpiPwwh3vIJD8rEE0digGclAQxIAmcMyCH3GPrTHA6jxLzZGI8a0YTkc8QEu5ShgCHcc&#10;iR7HoASs72wGycZhDpJgPffYK8ILsAc+2LHI2wSA4PhYOnH88QDkUDwORJg5HuV+riLogpPH0HoX&#10;fhLK34ySHiKjwAMeLXbd5ObwQ1P8PgKdsHDEgz9NgEE/xDADFGUyH5pJxnWOYQxQccc3/YABvko5&#10;sggU3ASg9GE/+NFy4uhDB03DXj/QUJ8h+IcLhhVQPjhAnSfM4Aq6573/I/jRHY/BAAGlNGUzIVTw&#10;EfijKf0oBrdnMAdbxuEUjGhEJZIAg5phf0vu4A75oA0iAAIK0AzHkAxi0Cn2ER4hY0ruNCER8Bsz&#10;AAqIACLzAQoyUwmUkATedCJcQiAioAPsgCATcAP6MAgeEwfzoH4j807BJwf0ZAl0YVIyUwjWVzNs&#10;QwMimALltAA6EAdJEAclcAEaQDIRWDS/IYP0NBn3FDNG0AJWYAVO8AT9JAK8YAPlJAd80CAy8AAK&#10;FYYJpQG/wQ8m1TKBYIYcwgf8oRn9UAIbJQLrggx10CKJgED9MAMRklC/EQhKwyH+QH+WQAng0Q/M&#10;IAxWwwtahQtKkFNyx4ADMlCEEFIvfpg0jYAIcgAeT8MEVmAD/QAkVqNRWmUHPpNTd3ADM0AjMEBY&#10;PBYWpiAiVXBVTPCJQfIMophUSoBTOcUistEP97AO4nAOyOEPO2AFO8IExQANQTJTZHUHW5NTevAd&#10;8yA2E9cPXKAjVVAFPrALsuAKzHBYfaWLLdIHBkUPUCU26CADS4CNS0A8lkUQiYAkpRgJ9kEPTuIk&#10;OdIDcvKOCqE1LOI1MmCPTjIOccOPIsEJMQADRtAO6dANBvmQEElWAQEAO1BLAwQUAAYACAAAACEA&#10;14xckNoAAAADAQAADwAAAGRycy9kb3ducmV2LnhtbEyPQU/CQBCF7yT8h82YeIOtRtCUbgnBGC9G&#10;AxgSbkN3bCvd2dpdoP57Rz3oZV4mb/LeN9m8d406URdqzwauxgko4sLbmksDr5uH0R2oEJEtNp7J&#10;wCcFmOfDQYap9Wde0WkdSyUhHFI0UMXYplqHoiKHYexbYvHefOcwytqV2nZ4lnDX6OskmWqHNUtD&#10;hS0tKyoO66MzsLjZbHeHl8njytrth3u/f36ynoy5vOgXM1CR+vh3DN/4gg65MO39kW1QjQF5JP5M&#10;8SbTW1D7X9V5pv+z518AAAD//wMAUEsDBBQABgAIAAAAIQC176B+uQAAACEBAAAZAAAAZHJzL19y&#10;ZWxzL2Uyb0RvYy54bWwucmVsc4SPywrCMBBF94L/EGZv07oQkabdiNCt6AcMyTQNNg+SKPbvDbhR&#10;EFzOvdxzmLZ/2pk9KCbjnYCmqoGRk14ZpwVcL6fNHljK6BTO3pGAhRL03XrVnmnGXEZpMiGxQnFJ&#10;wJRzOHCe5EQWU+UDudKMPlrM5YyaB5Q31MS3db3j8ZMB3ReTDUpAHFQD7LKEYv7P9uNoJB29vFty&#10;+YeCG1vcBYhRUxZgSRl8h02lzQi8a/nXY90LAAD//wMAUEsBAi0AFAAGAAgAAAAhAIjXLBkKAQAA&#10;EwIAABMAAAAAAAAAAAAAAAAAAAAAAFtDb250ZW50X1R5cGVzXS54bWxQSwECLQAUAAYACAAAACEA&#10;OP0h/9YAAACUAQAACwAAAAAAAAAAAAAAAAA7AQAAX3JlbHMvLnJlbHNQSwECLQAUAAYACAAAACEA&#10;eX/r7c8CAACiBQAADgAAAAAAAAAAAAAAAAA6AgAAZHJzL2Uyb0RvYy54bWxQSwECLQAKAAAAAAAA&#10;ACEApm9CmuoNAADqDQAAFAAAAAAAAAAAAAAAAAA1BQAAZHJzL21lZGlhL2ltYWdlMS5naWZQSwEC&#10;LQAUAAYACAAAACEA14xckNoAAAADAQAADwAAAAAAAAAAAAAAAABREwAAZHJzL2Rvd25yZXYueG1s&#10;UEsBAi0AFAAGAAgAAAAhALXvoH65AAAAIQEAABkAAAAAAAAAAAAAAAAAWBQAAGRycy9fcmVscy9l&#10;Mm9Eb2MueG1sLnJlbHNQSwUGAAAAAAYABgB8AQAASBUAAAAA&#10;" strokecolor="#b66d31" strokeweight="2pt">
                      <v:fill r:id="rId20" o:title="" recolor="t" rotate="t" type="frame"/>
                      <v:textbox>
                        <w:txbxContent>
                          <w:p w14:paraId="00FF9973" w14:textId="77777777" w:rsidR="00804EC1" w:rsidRPr="002A2B99" w:rsidRDefault="00804EC1" w:rsidP="00804EC1">
                            <w:pPr>
                              <w:rPr>
                                <w:rFonts w:ascii="Aka-AcidGR-DiaryGirl" w:hAnsi="Aka-AcidGR-DiaryGir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  <w10:anchorlock/>
                    </v:oval>
                  </w:pict>
                </mc:Fallback>
              </mc:AlternateContent>
            </w:r>
          </w:p>
        </w:tc>
        <w:tc>
          <w:tcPr>
            <w:tcW w:w="6620" w:type="dxa"/>
            <w:vAlign w:val="center"/>
          </w:tcPr>
          <w:p w14:paraId="7AFD9694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6D86B448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  <w:p w14:paraId="63BF2C8F" w14:textId="2BF1A5F7" w:rsidR="00804EC1" w:rsidRPr="00B27B69" w:rsidRDefault="00B27B69" w:rsidP="00955219">
            <w:pPr>
              <w:spacing w:line="276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el-GR"/>
              </w:rPr>
            </w:pPr>
            <w:r w:rsidRPr="00B27B69"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el-GR"/>
              </w:rPr>
              <w:t>Οι μαθητές/</w:t>
            </w:r>
            <w:proofErr w:type="spellStart"/>
            <w:r w:rsidRPr="00B27B69"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el-GR"/>
              </w:rPr>
              <w:t>τριες</w:t>
            </w:r>
            <w:proofErr w:type="spellEnd"/>
            <w:r w:rsidRPr="00B27B69">
              <w:rPr>
                <w:rFonts w:asciiTheme="minorHAnsi" w:hAnsiTheme="minorHAnsi" w:cstheme="minorHAnsi"/>
                <w:bCs/>
                <w:iCs/>
                <w:sz w:val="22"/>
                <w:szCs w:val="22"/>
                <w:lang w:val="el-GR"/>
              </w:rPr>
              <w:t xml:space="preserve"> να …</w:t>
            </w:r>
          </w:p>
          <w:p w14:paraId="381D5446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val="el-GR"/>
              </w:rPr>
            </w:pPr>
          </w:p>
        </w:tc>
      </w:tr>
      <w:tr w:rsidR="00804EC1" w:rsidRPr="00CD187F" w14:paraId="36F801CB" w14:textId="77777777" w:rsidTr="00955219">
        <w:trPr>
          <w:trHeight w:val="337"/>
          <w:jc w:val="center"/>
        </w:trPr>
        <w:tc>
          <w:tcPr>
            <w:tcW w:w="2169" w:type="dxa"/>
            <w:vMerge/>
            <w:shd w:val="clear" w:color="auto" w:fill="E5B8B7" w:themeFill="accent2" w:themeFillTint="66"/>
            <w:vAlign w:val="center"/>
          </w:tcPr>
          <w:p w14:paraId="4A13E86C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20" w:type="dxa"/>
            <w:shd w:val="clear" w:color="auto" w:fill="E5B8B7" w:themeFill="accent2" w:themeFillTint="66"/>
            <w:vAlign w:val="center"/>
          </w:tcPr>
          <w:p w14:paraId="78C84B27" w14:textId="279C6219" w:rsidR="00804EC1" w:rsidRPr="00CD187F" w:rsidRDefault="00804EC1" w:rsidP="0095521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proofErr w:type="spellStart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Δρ</w:t>
            </w:r>
            <w:proofErr w:type="spellEnd"/>
            <w:r w:rsidRPr="00CD187F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  <w:t>αστηριότητες</w:t>
            </w:r>
          </w:p>
        </w:tc>
      </w:tr>
      <w:tr w:rsidR="00804EC1" w:rsidRPr="00CD187F" w14:paraId="2B0117F3" w14:textId="77777777" w:rsidTr="00955219">
        <w:trPr>
          <w:trHeight w:val="1212"/>
          <w:jc w:val="center"/>
        </w:trPr>
        <w:tc>
          <w:tcPr>
            <w:tcW w:w="2169" w:type="dxa"/>
            <w:vMerge/>
            <w:shd w:val="clear" w:color="auto" w:fill="E5B8B7" w:themeFill="accent2" w:themeFillTint="66"/>
            <w:vAlign w:val="center"/>
          </w:tcPr>
          <w:p w14:paraId="63698E81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20" w:type="dxa"/>
            <w:shd w:val="clear" w:color="auto" w:fill="FFFFFF" w:themeFill="background1"/>
            <w:vAlign w:val="center"/>
          </w:tcPr>
          <w:p w14:paraId="638CC8D2" w14:textId="77777777" w:rsidR="00804EC1" w:rsidRPr="00CD187F" w:rsidRDefault="00804EC1" w:rsidP="00955219">
            <w:pPr>
              <w:spacing w:line="276" w:lineRule="auto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u w:color="000000"/>
              </w:rPr>
            </w:pPr>
          </w:p>
        </w:tc>
      </w:tr>
    </w:tbl>
    <w:p w14:paraId="6400A230" w14:textId="77777777" w:rsidR="00804EC1" w:rsidRPr="00CD187F" w:rsidRDefault="00804EC1" w:rsidP="00804EC1">
      <w:pPr>
        <w:tabs>
          <w:tab w:val="num" w:pos="284"/>
        </w:tabs>
        <w:spacing w:before="120"/>
        <w:ind w:left="284" w:hanging="284"/>
        <w:outlineLvl w:val="0"/>
        <w:rPr>
          <w:rFonts w:asciiTheme="minorHAnsi" w:hAnsiTheme="minorHAnsi" w:cstheme="minorHAnsi"/>
          <w:b/>
          <w:sz w:val="22"/>
          <w:szCs w:val="22"/>
        </w:rPr>
      </w:pPr>
    </w:p>
    <w:sectPr w:rsidR="00804EC1" w:rsidRPr="00CD187F" w:rsidSect="005E4454">
      <w:headerReference w:type="default" r:id="rId21"/>
      <w:footerReference w:type="default" r:id="rId22"/>
      <w:pgSz w:w="11906" w:h="16838"/>
      <w:pgMar w:top="1560" w:right="1800" w:bottom="1440" w:left="1800" w:header="567" w:footer="3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A0988" w14:textId="77777777" w:rsidR="004657A7" w:rsidRDefault="004657A7" w:rsidP="003802AD">
      <w:r>
        <w:separator/>
      </w:r>
    </w:p>
  </w:endnote>
  <w:endnote w:type="continuationSeparator" w:id="0">
    <w:p w14:paraId="6A0E802C" w14:textId="77777777" w:rsidR="004657A7" w:rsidRDefault="004657A7" w:rsidP="00380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Aka-AcidGR-DiaryGirl">
    <w:altName w:val="Times New Roman"/>
    <w:panose1 w:val="00000000000000000000"/>
    <w:charset w:val="A1"/>
    <w:family w:val="modern"/>
    <w:notTrueType/>
    <w:pitch w:val="variable"/>
    <w:sig w:usb0="00000081" w:usb1="00010002" w:usb2="00000000" w:usb3="00000000" w:csb0="00000008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56190681"/>
      <w:docPartObj>
        <w:docPartGallery w:val="Page Numbers (Bottom of Page)"/>
        <w:docPartUnique/>
      </w:docPartObj>
    </w:sdtPr>
    <w:sdtEndPr/>
    <w:sdtContent>
      <w:p w14:paraId="62685C14" w14:textId="73979DB4" w:rsidR="00932044" w:rsidRDefault="00A04EE2" w:rsidP="00CE7E5C">
        <w:pPr>
          <w:pStyle w:val="ac"/>
          <w:tabs>
            <w:tab w:val="clear" w:pos="4153"/>
          </w:tabs>
          <w:jc w:val="center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ABAC4" w14:textId="7071C96B" w:rsidR="00804EC1" w:rsidRDefault="00804EC1" w:rsidP="00804EC1">
    <w:pPr>
      <w:pStyle w:val="ac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01643" w14:textId="4754AA6A" w:rsidR="00932044" w:rsidRDefault="00A04EE2" w:rsidP="00CE7E5C">
    <w:pPr>
      <w:pStyle w:val="ac"/>
      <w:tabs>
        <w:tab w:val="clear" w:pos="4153"/>
      </w:tabs>
      <w:jc w:val="center"/>
    </w:pPr>
    <w:sdt>
      <w:sdtPr>
        <w:id w:val="-1509909085"/>
        <w:docPartObj>
          <w:docPartGallery w:val="Page Numbers (Bottom of Page)"/>
          <w:docPartUnique/>
        </w:docPartObj>
      </w:sdtPr>
      <w:sdtEndPr/>
      <w:sdtContent/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EDECA" w14:textId="77777777" w:rsidR="004657A7" w:rsidRDefault="004657A7" w:rsidP="003802AD">
      <w:r>
        <w:separator/>
      </w:r>
    </w:p>
  </w:footnote>
  <w:footnote w:type="continuationSeparator" w:id="0">
    <w:p w14:paraId="0FABE73B" w14:textId="77777777" w:rsidR="004657A7" w:rsidRDefault="004657A7" w:rsidP="003802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E9D7F" w14:textId="6CDBA056" w:rsidR="00932044" w:rsidRDefault="00932044" w:rsidP="00CE7E5C">
    <w:pPr>
      <w:pStyle w:val="ab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75A99" w14:textId="37CDDCE5" w:rsidR="00804EC1" w:rsidRDefault="002952D3" w:rsidP="00804EC1">
    <w:pPr>
      <w:pStyle w:val="ab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FA0208B" wp14:editId="7830DCDB">
          <wp:simplePos x="0" y="0"/>
          <wp:positionH relativeFrom="margin">
            <wp:align>center</wp:align>
          </wp:positionH>
          <wp:positionV relativeFrom="paragraph">
            <wp:posOffset>38100</wp:posOffset>
          </wp:positionV>
          <wp:extent cx="3342640" cy="581025"/>
          <wp:effectExtent l="0" t="0" r="0" b="9525"/>
          <wp:wrapTight wrapText="bothSides">
            <wp:wrapPolygon edited="0">
              <wp:start x="0" y="0"/>
              <wp:lineTo x="0" y="21246"/>
              <wp:lineTo x="21419" y="21246"/>
              <wp:lineTo x="21419" y="0"/>
              <wp:lineTo x="0" y="0"/>
            </wp:wrapPolygon>
          </wp:wrapTight>
          <wp:docPr id="22" name="Εικόνα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264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7FA67" w14:textId="011D060C" w:rsidR="00932044" w:rsidRDefault="002952D3" w:rsidP="00A3376B">
    <w:pPr>
      <w:pStyle w:val="ab"/>
    </w:pPr>
    <w:r>
      <w:rPr>
        <w:noProof/>
      </w:rPr>
      <w:drawing>
        <wp:anchor distT="0" distB="0" distL="114300" distR="114300" simplePos="0" relativeHeight="251661312" behindDoc="1" locked="0" layoutInCell="1" allowOverlap="1" wp14:anchorId="705F82C9" wp14:editId="75F8953E">
          <wp:simplePos x="0" y="0"/>
          <wp:positionH relativeFrom="margin">
            <wp:align>center</wp:align>
          </wp:positionH>
          <wp:positionV relativeFrom="paragraph">
            <wp:posOffset>40640</wp:posOffset>
          </wp:positionV>
          <wp:extent cx="3342640" cy="581025"/>
          <wp:effectExtent l="0" t="0" r="0" b="9525"/>
          <wp:wrapTight wrapText="bothSides">
            <wp:wrapPolygon edited="0">
              <wp:start x="0" y="0"/>
              <wp:lineTo x="0" y="21246"/>
              <wp:lineTo x="21419" y="21246"/>
              <wp:lineTo x="21419" y="0"/>
              <wp:lineTo x="0" y="0"/>
            </wp:wrapPolygon>
          </wp:wrapTight>
          <wp:docPr id="23" name="Εικόνα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4264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F50C20D" w14:textId="524A2291" w:rsidR="00A3376B" w:rsidRPr="00A3376B" w:rsidRDefault="00A3376B" w:rsidP="00804EC1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.75pt;height:12.75pt" o:bullet="t">
        <v:imagedata r:id="rId1" o:title="mso93C4"/>
      </v:shape>
    </w:pict>
  </w:numPicBullet>
  <w:abstractNum w:abstractNumId="0" w15:restartNumberingAfterBreak="0">
    <w:nsid w:val="00000005"/>
    <w:multiLevelType w:val="hybridMultilevel"/>
    <w:tmpl w:val="41A7C4C8"/>
    <w:lvl w:ilvl="0" w:tplc="FFFFFFFF">
      <w:start w:val="1"/>
      <w:numFmt w:val="bullet"/>
      <w:lvlText w:val="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3CF431C"/>
    <w:multiLevelType w:val="hybridMultilevel"/>
    <w:tmpl w:val="5E5AF840"/>
    <w:lvl w:ilvl="0" w:tplc="3E4EBEDA">
      <w:start w:val="1"/>
      <w:numFmt w:val="decimal"/>
      <w:lvlText w:val="%1."/>
      <w:lvlJc w:val="left"/>
      <w:pPr>
        <w:ind w:left="327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994" w:hanging="360"/>
      </w:pPr>
    </w:lvl>
    <w:lvl w:ilvl="2" w:tplc="0408001B" w:tentative="1">
      <w:start w:val="1"/>
      <w:numFmt w:val="lowerRoman"/>
      <w:lvlText w:val="%3."/>
      <w:lvlJc w:val="right"/>
      <w:pPr>
        <w:ind w:left="4714" w:hanging="180"/>
      </w:pPr>
    </w:lvl>
    <w:lvl w:ilvl="3" w:tplc="0408000F" w:tentative="1">
      <w:start w:val="1"/>
      <w:numFmt w:val="decimal"/>
      <w:lvlText w:val="%4."/>
      <w:lvlJc w:val="left"/>
      <w:pPr>
        <w:ind w:left="5434" w:hanging="360"/>
      </w:pPr>
    </w:lvl>
    <w:lvl w:ilvl="4" w:tplc="04080019" w:tentative="1">
      <w:start w:val="1"/>
      <w:numFmt w:val="lowerLetter"/>
      <w:lvlText w:val="%5."/>
      <w:lvlJc w:val="left"/>
      <w:pPr>
        <w:ind w:left="6154" w:hanging="360"/>
      </w:pPr>
    </w:lvl>
    <w:lvl w:ilvl="5" w:tplc="0408001B" w:tentative="1">
      <w:start w:val="1"/>
      <w:numFmt w:val="lowerRoman"/>
      <w:lvlText w:val="%6."/>
      <w:lvlJc w:val="right"/>
      <w:pPr>
        <w:ind w:left="6874" w:hanging="180"/>
      </w:pPr>
    </w:lvl>
    <w:lvl w:ilvl="6" w:tplc="0408000F" w:tentative="1">
      <w:start w:val="1"/>
      <w:numFmt w:val="decimal"/>
      <w:lvlText w:val="%7."/>
      <w:lvlJc w:val="left"/>
      <w:pPr>
        <w:ind w:left="7594" w:hanging="360"/>
      </w:pPr>
    </w:lvl>
    <w:lvl w:ilvl="7" w:tplc="04080019" w:tentative="1">
      <w:start w:val="1"/>
      <w:numFmt w:val="lowerLetter"/>
      <w:lvlText w:val="%8."/>
      <w:lvlJc w:val="left"/>
      <w:pPr>
        <w:ind w:left="8314" w:hanging="360"/>
      </w:pPr>
    </w:lvl>
    <w:lvl w:ilvl="8" w:tplc="0408001B" w:tentative="1">
      <w:start w:val="1"/>
      <w:numFmt w:val="lowerRoman"/>
      <w:lvlText w:val="%9."/>
      <w:lvlJc w:val="right"/>
      <w:pPr>
        <w:ind w:left="9034" w:hanging="180"/>
      </w:pPr>
    </w:lvl>
  </w:abstractNum>
  <w:abstractNum w:abstractNumId="2" w15:restartNumberingAfterBreak="0">
    <w:nsid w:val="074F1C9C"/>
    <w:multiLevelType w:val="hybridMultilevel"/>
    <w:tmpl w:val="FA0E90B0"/>
    <w:lvl w:ilvl="0" w:tplc="A01CF31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i w:val="0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C0717"/>
    <w:multiLevelType w:val="hybridMultilevel"/>
    <w:tmpl w:val="599E682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B12DE"/>
    <w:multiLevelType w:val="hybridMultilevel"/>
    <w:tmpl w:val="6FF2213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310AC"/>
    <w:multiLevelType w:val="hybridMultilevel"/>
    <w:tmpl w:val="2D78B53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8541DE"/>
    <w:multiLevelType w:val="hybridMultilevel"/>
    <w:tmpl w:val="92D206E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EA537E"/>
    <w:multiLevelType w:val="hybridMultilevel"/>
    <w:tmpl w:val="360CB3C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1F65C2"/>
    <w:multiLevelType w:val="hybridMultilevel"/>
    <w:tmpl w:val="F2487BCA"/>
    <w:lvl w:ilvl="0" w:tplc="FA448D44">
      <w:start w:val="2"/>
      <w:numFmt w:val="decimal"/>
      <w:lvlText w:val="%1."/>
      <w:lvlJc w:val="left"/>
      <w:pPr>
        <w:ind w:left="337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4091" w:hanging="360"/>
      </w:pPr>
    </w:lvl>
    <w:lvl w:ilvl="2" w:tplc="0408001B" w:tentative="1">
      <w:start w:val="1"/>
      <w:numFmt w:val="lowerRoman"/>
      <w:lvlText w:val="%3."/>
      <w:lvlJc w:val="right"/>
      <w:pPr>
        <w:ind w:left="4811" w:hanging="180"/>
      </w:pPr>
    </w:lvl>
    <w:lvl w:ilvl="3" w:tplc="0408000F" w:tentative="1">
      <w:start w:val="1"/>
      <w:numFmt w:val="decimal"/>
      <w:lvlText w:val="%4."/>
      <w:lvlJc w:val="left"/>
      <w:pPr>
        <w:ind w:left="5531" w:hanging="360"/>
      </w:pPr>
    </w:lvl>
    <w:lvl w:ilvl="4" w:tplc="04080019" w:tentative="1">
      <w:start w:val="1"/>
      <w:numFmt w:val="lowerLetter"/>
      <w:lvlText w:val="%5."/>
      <w:lvlJc w:val="left"/>
      <w:pPr>
        <w:ind w:left="6251" w:hanging="360"/>
      </w:pPr>
    </w:lvl>
    <w:lvl w:ilvl="5" w:tplc="0408001B" w:tentative="1">
      <w:start w:val="1"/>
      <w:numFmt w:val="lowerRoman"/>
      <w:lvlText w:val="%6."/>
      <w:lvlJc w:val="right"/>
      <w:pPr>
        <w:ind w:left="6971" w:hanging="180"/>
      </w:pPr>
    </w:lvl>
    <w:lvl w:ilvl="6" w:tplc="0408000F" w:tentative="1">
      <w:start w:val="1"/>
      <w:numFmt w:val="decimal"/>
      <w:lvlText w:val="%7."/>
      <w:lvlJc w:val="left"/>
      <w:pPr>
        <w:ind w:left="7691" w:hanging="360"/>
      </w:pPr>
    </w:lvl>
    <w:lvl w:ilvl="7" w:tplc="04080019" w:tentative="1">
      <w:start w:val="1"/>
      <w:numFmt w:val="lowerLetter"/>
      <w:lvlText w:val="%8."/>
      <w:lvlJc w:val="left"/>
      <w:pPr>
        <w:ind w:left="8411" w:hanging="360"/>
      </w:pPr>
    </w:lvl>
    <w:lvl w:ilvl="8" w:tplc="0408001B" w:tentative="1">
      <w:start w:val="1"/>
      <w:numFmt w:val="lowerRoman"/>
      <w:lvlText w:val="%9."/>
      <w:lvlJc w:val="right"/>
      <w:pPr>
        <w:ind w:left="9131" w:hanging="180"/>
      </w:pPr>
    </w:lvl>
  </w:abstractNum>
  <w:abstractNum w:abstractNumId="9" w15:restartNumberingAfterBreak="0">
    <w:nsid w:val="3A8F528F"/>
    <w:multiLevelType w:val="hybridMultilevel"/>
    <w:tmpl w:val="7E0610DC"/>
    <w:lvl w:ilvl="0" w:tplc="0C160E3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42888"/>
    <w:multiLevelType w:val="hybridMultilevel"/>
    <w:tmpl w:val="216A6ADA"/>
    <w:lvl w:ilvl="0" w:tplc="87A89B02">
      <w:start w:val="1"/>
      <w:numFmt w:val="decimal"/>
      <w:lvlText w:val="%1."/>
      <w:lvlJc w:val="left"/>
      <w:pPr>
        <w:ind w:left="460" w:hanging="360"/>
      </w:pPr>
      <w:rPr>
        <w:rFonts w:ascii="Calibri" w:eastAsia="Calibri" w:hAnsi="Calibri" w:hint="default"/>
        <w:b/>
        <w:bCs/>
        <w:sz w:val="22"/>
        <w:szCs w:val="22"/>
      </w:rPr>
    </w:lvl>
    <w:lvl w:ilvl="1" w:tplc="2400722A">
      <w:start w:val="1"/>
      <w:numFmt w:val="lowerRoman"/>
      <w:lvlText w:val="(%2)"/>
      <w:lvlJc w:val="left"/>
      <w:pPr>
        <w:ind w:left="460" w:hanging="315"/>
      </w:pPr>
      <w:rPr>
        <w:rFonts w:ascii="Calibri" w:eastAsia="Calibri" w:hAnsi="Calibri" w:hint="default"/>
        <w:sz w:val="22"/>
        <w:szCs w:val="22"/>
      </w:rPr>
    </w:lvl>
    <w:lvl w:ilvl="2" w:tplc="2084A8A4">
      <w:start w:val="1"/>
      <w:numFmt w:val="bullet"/>
      <w:lvlText w:val="•"/>
      <w:lvlJc w:val="left"/>
      <w:pPr>
        <w:ind w:left="2145" w:hanging="315"/>
      </w:pPr>
      <w:rPr>
        <w:rFonts w:hint="default"/>
      </w:rPr>
    </w:lvl>
    <w:lvl w:ilvl="3" w:tplc="411C3F62">
      <w:start w:val="1"/>
      <w:numFmt w:val="bullet"/>
      <w:lvlText w:val="•"/>
      <w:lvlJc w:val="left"/>
      <w:pPr>
        <w:ind w:left="2988" w:hanging="315"/>
      </w:pPr>
      <w:rPr>
        <w:rFonts w:hint="default"/>
      </w:rPr>
    </w:lvl>
    <w:lvl w:ilvl="4" w:tplc="10640FA0">
      <w:start w:val="1"/>
      <w:numFmt w:val="bullet"/>
      <w:lvlText w:val="•"/>
      <w:lvlJc w:val="left"/>
      <w:pPr>
        <w:ind w:left="3830" w:hanging="315"/>
      </w:pPr>
      <w:rPr>
        <w:rFonts w:hint="default"/>
      </w:rPr>
    </w:lvl>
    <w:lvl w:ilvl="5" w:tplc="E31EB97E">
      <w:start w:val="1"/>
      <w:numFmt w:val="bullet"/>
      <w:lvlText w:val="•"/>
      <w:lvlJc w:val="left"/>
      <w:pPr>
        <w:ind w:left="4673" w:hanging="315"/>
      </w:pPr>
      <w:rPr>
        <w:rFonts w:hint="default"/>
      </w:rPr>
    </w:lvl>
    <w:lvl w:ilvl="6" w:tplc="AC02795A">
      <w:start w:val="1"/>
      <w:numFmt w:val="bullet"/>
      <w:lvlText w:val="•"/>
      <w:lvlJc w:val="left"/>
      <w:pPr>
        <w:ind w:left="5516" w:hanging="315"/>
      </w:pPr>
      <w:rPr>
        <w:rFonts w:hint="default"/>
      </w:rPr>
    </w:lvl>
    <w:lvl w:ilvl="7" w:tplc="EDBA988C">
      <w:start w:val="1"/>
      <w:numFmt w:val="bullet"/>
      <w:lvlText w:val="•"/>
      <w:lvlJc w:val="left"/>
      <w:pPr>
        <w:ind w:left="6358" w:hanging="315"/>
      </w:pPr>
      <w:rPr>
        <w:rFonts w:hint="default"/>
      </w:rPr>
    </w:lvl>
    <w:lvl w:ilvl="8" w:tplc="BD1EA382">
      <w:start w:val="1"/>
      <w:numFmt w:val="bullet"/>
      <w:lvlText w:val="•"/>
      <w:lvlJc w:val="left"/>
      <w:pPr>
        <w:ind w:left="7201" w:hanging="315"/>
      </w:pPr>
      <w:rPr>
        <w:rFonts w:hint="default"/>
      </w:rPr>
    </w:lvl>
  </w:abstractNum>
  <w:abstractNum w:abstractNumId="11" w15:restartNumberingAfterBreak="0">
    <w:nsid w:val="46EC1F21"/>
    <w:multiLevelType w:val="hybridMultilevel"/>
    <w:tmpl w:val="E7C65BE4"/>
    <w:lvl w:ilvl="0" w:tplc="0408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4E216C"/>
    <w:multiLevelType w:val="hybridMultilevel"/>
    <w:tmpl w:val="DC62588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F30790"/>
    <w:multiLevelType w:val="hybridMultilevel"/>
    <w:tmpl w:val="E3DAB2FE"/>
    <w:lvl w:ilvl="0" w:tplc="76449D44">
      <w:start w:val="1"/>
      <w:numFmt w:val="bullet"/>
      <w:lvlText w:val="-"/>
      <w:lvlJc w:val="left"/>
      <w:pPr>
        <w:ind w:left="720" w:hanging="360"/>
      </w:pPr>
      <w:rPr>
        <w:rFonts w:ascii="Calibri" w:eastAsia="Yu Mincho" w:hAnsi="Calibri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8224C0"/>
    <w:multiLevelType w:val="hybridMultilevel"/>
    <w:tmpl w:val="38EC263A"/>
    <w:lvl w:ilvl="0" w:tplc="95E8624A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938" w:hanging="360"/>
      </w:pPr>
    </w:lvl>
    <w:lvl w:ilvl="2" w:tplc="0408001B" w:tentative="1">
      <w:start w:val="1"/>
      <w:numFmt w:val="lowerRoman"/>
      <w:lvlText w:val="%3."/>
      <w:lvlJc w:val="right"/>
      <w:pPr>
        <w:ind w:left="1658" w:hanging="180"/>
      </w:pPr>
    </w:lvl>
    <w:lvl w:ilvl="3" w:tplc="0408000F" w:tentative="1">
      <w:start w:val="1"/>
      <w:numFmt w:val="decimal"/>
      <w:lvlText w:val="%4."/>
      <w:lvlJc w:val="left"/>
      <w:pPr>
        <w:ind w:left="2378" w:hanging="360"/>
      </w:pPr>
    </w:lvl>
    <w:lvl w:ilvl="4" w:tplc="04080019" w:tentative="1">
      <w:start w:val="1"/>
      <w:numFmt w:val="lowerLetter"/>
      <w:lvlText w:val="%5."/>
      <w:lvlJc w:val="left"/>
      <w:pPr>
        <w:ind w:left="3098" w:hanging="360"/>
      </w:pPr>
    </w:lvl>
    <w:lvl w:ilvl="5" w:tplc="0408001B" w:tentative="1">
      <w:start w:val="1"/>
      <w:numFmt w:val="lowerRoman"/>
      <w:lvlText w:val="%6."/>
      <w:lvlJc w:val="right"/>
      <w:pPr>
        <w:ind w:left="3818" w:hanging="180"/>
      </w:pPr>
    </w:lvl>
    <w:lvl w:ilvl="6" w:tplc="0408000F" w:tentative="1">
      <w:start w:val="1"/>
      <w:numFmt w:val="decimal"/>
      <w:lvlText w:val="%7."/>
      <w:lvlJc w:val="left"/>
      <w:pPr>
        <w:ind w:left="4538" w:hanging="360"/>
      </w:pPr>
    </w:lvl>
    <w:lvl w:ilvl="7" w:tplc="04080019" w:tentative="1">
      <w:start w:val="1"/>
      <w:numFmt w:val="lowerLetter"/>
      <w:lvlText w:val="%8."/>
      <w:lvlJc w:val="left"/>
      <w:pPr>
        <w:ind w:left="5258" w:hanging="360"/>
      </w:pPr>
    </w:lvl>
    <w:lvl w:ilvl="8" w:tplc="0408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5" w15:restartNumberingAfterBreak="0">
    <w:nsid w:val="53326846"/>
    <w:multiLevelType w:val="multilevel"/>
    <w:tmpl w:val="5DB20D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  <w:sz w:val="22"/>
      </w:rPr>
    </w:lvl>
  </w:abstractNum>
  <w:abstractNum w:abstractNumId="16" w15:restartNumberingAfterBreak="0">
    <w:nsid w:val="5765780A"/>
    <w:multiLevelType w:val="hybridMultilevel"/>
    <w:tmpl w:val="F49481FA"/>
    <w:lvl w:ilvl="0" w:tplc="CB16B7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662F56"/>
    <w:multiLevelType w:val="hybridMultilevel"/>
    <w:tmpl w:val="BDBEB4DA"/>
    <w:lvl w:ilvl="0" w:tplc="0408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A648A3"/>
    <w:multiLevelType w:val="hybridMultilevel"/>
    <w:tmpl w:val="B7547EA0"/>
    <w:lvl w:ilvl="0" w:tplc="62A0104E">
      <w:start w:val="1"/>
      <w:numFmt w:val="decimal"/>
      <w:lvlText w:val="ΜΕΡΟΣ %1."/>
      <w:lvlJc w:val="left"/>
      <w:pPr>
        <w:ind w:left="720" w:hanging="360"/>
      </w:pPr>
    </w:lvl>
    <w:lvl w:ilvl="1" w:tplc="37565A8C">
      <w:start w:val="1"/>
      <w:numFmt w:val="decimal"/>
      <w:lvlText w:val="%2)"/>
      <w:lvlJc w:val="left"/>
      <w:pPr>
        <w:ind w:left="2220" w:hanging="114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807106"/>
    <w:multiLevelType w:val="hybridMultilevel"/>
    <w:tmpl w:val="A71A1D5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F03816"/>
    <w:multiLevelType w:val="hybridMultilevel"/>
    <w:tmpl w:val="8D38141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10032E"/>
    <w:multiLevelType w:val="hybridMultilevel"/>
    <w:tmpl w:val="CFAED9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A0606F"/>
    <w:multiLevelType w:val="hybridMultilevel"/>
    <w:tmpl w:val="AD2635A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8"/>
  </w:num>
  <w:num w:numId="3">
    <w:abstractNumId w:val="0"/>
  </w:num>
  <w:num w:numId="4">
    <w:abstractNumId w:val="19"/>
  </w:num>
  <w:num w:numId="5">
    <w:abstractNumId w:val="3"/>
  </w:num>
  <w:num w:numId="6">
    <w:abstractNumId w:val="15"/>
  </w:num>
  <w:num w:numId="7">
    <w:abstractNumId w:val="14"/>
  </w:num>
  <w:num w:numId="8">
    <w:abstractNumId w:val="13"/>
  </w:num>
  <w:num w:numId="9">
    <w:abstractNumId w:val="16"/>
  </w:num>
  <w:num w:numId="10">
    <w:abstractNumId w:val="20"/>
  </w:num>
  <w:num w:numId="11">
    <w:abstractNumId w:val="10"/>
  </w:num>
  <w:num w:numId="12">
    <w:abstractNumId w:val="12"/>
  </w:num>
  <w:num w:numId="13">
    <w:abstractNumId w:val="21"/>
  </w:num>
  <w:num w:numId="14">
    <w:abstractNumId w:val="22"/>
  </w:num>
  <w:num w:numId="15">
    <w:abstractNumId w:val="17"/>
  </w:num>
  <w:num w:numId="16">
    <w:abstractNumId w:val="6"/>
  </w:num>
  <w:num w:numId="17">
    <w:abstractNumId w:val="5"/>
  </w:num>
  <w:num w:numId="18">
    <w:abstractNumId w:val="9"/>
  </w:num>
  <w:num w:numId="19">
    <w:abstractNumId w:val="4"/>
  </w:num>
  <w:num w:numId="20">
    <w:abstractNumId w:val="11"/>
  </w:num>
  <w:num w:numId="21">
    <w:abstractNumId w:val="7"/>
  </w:num>
  <w:num w:numId="22">
    <w:abstractNumId w:val="1"/>
  </w:num>
  <w:num w:numId="23">
    <w:abstractNumId w:val="8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010"/>
    <w:rsid w:val="000240A7"/>
    <w:rsid w:val="0006135D"/>
    <w:rsid w:val="0008063E"/>
    <w:rsid w:val="000E4A55"/>
    <w:rsid w:val="000E5BF2"/>
    <w:rsid w:val="000E5C03"/>
    <w:rsid w:val="00135057"/>
    <w:rsid w:val="001355E1"/>
    <w:rsid w:val="001447ED"/>
    <w:rsid w:val="00171428"/>
    <w:rsid w:val="00182B8C"/>
    <w:rsid w:val="00186DC0"/>
    <w:rsid w:val="0019347A"/>
    <w:rsid w:val="001D55D4"/>
    <w:rsid w:val="001F6D56"/>
    <w:rsid w:val="002008D2"/>
    <w:rsid w:val="0021707E"/>
    <w:rsid w:val="00223A0D"/>
    <w:rsid w:val="00241042"/>
    <w:rsid w:val="00245E1B"/>
    <w:rsid w:val="00263060"/>
    <w:rsid w:val="002663D9"/>
    <w:rsid w:val="0028205B"/>
    <w:rsid w:val="0029043C"/>
    <w:rsid w:val="00294804"/>
    <w:rsid w:val="00295054"/>
    <w:rsid w:val="002952D3"/>
    <w:rsid w:val="002E14D5"/>
    <w:rsid w:val="002F689F"/>
    <w:rsid w:val="003347B5"/>
    <w:rsid w:val="00344901"/>
    <w:rsid w:val="003549EA"/>
    <w:rsid w:val="003630D4"/>
    <w:rsid w:val="0036662C"/>
    <w:rsid w:val="003802AD"/>
    <w:rsid w:val="00382D99"/>
    <w:rsid w:val="003A4010"/>
    <w:rsid w:val="003B3254"/>
    <w:rsid w:val="003C085F"/>
    <w:rsid w:val="003D33DA"/>
    <w:rsid w:val="003E67D9"/>
    <w:rsid w:val="004159CD"/>
    <w:rsid w:val="00415C2C"/>
    <w:rsid w:val="00416B54"/>
    <w:rsid w:val="00435B58"/>
    <w:rsid w:val="004565FA"/>
    <w:rsid w:val="004657A7"/>
    <w:rsid w:val="004675B0"/>
    <w:rsid w:val="00472825"/>
    <w:rsid w:val="00484F5B"/>
    <w:rsid w:val="004C2320"/>
    <w:rsid w:val="00501A6F"/>
    <w:rsid w:val="00505DDB"/>
    <w:rsid w:val="005326F3"/>
    <w:rsid w:val="00533E15"/>
    <w:rsid w:val="005476E6"/>
    <w:rsid w:val="005478DE"/>
    <w:rsid w:val="0055168D"/>
    <w:rsid w:val="005579AE"/>
    <w:rsid w:val="00566932"/>
    <w:rsid w:val="00580ABE"/>
    <w:rsid w:val="00582599"/>
    <w:rsid w:val="005970A4"/>
    <w:rsid w:val="005B2C67"/>
    <w:rsid w:val="005E4454"/>
    <w:rsid w:val="006012F4"/>
    <w:rsid w:val="006411A1"/>
    <w:rsid w:val="00680FD6"/>
    <w:rsid w:val="00690879"/>
    <w:rsid w:val="006925BD"/>
    <w:rsid w:val="006B1476"/>
    <w:rsid w:val="006C450B"/>
    <w:rsid w:val="00705FD9"/>
    <w:rsid w:val="007208AB"/>
    <w:rsid w:val="00726268"/>
    <w:rsid w:val="00726851"/>
    <w:rsid w:val="00767DE1"/>
    <w:rsid w:val="00777AE4"/>
    <w:rsid w:val="007942A7"/>
    <w:rsid w:val="0079687C"/>
    <w:rsid w:val="007F06F6"/>
    <w:rsid w:val="007F2DC5"/>
    <w:rsid w:val="00804EC1"/>
    <w:rsid w:val="00825B1B"/>
    <w:rsid w:val="0086232D"/>
    <w:rsid w:val="008D30C0"/>
    <w:rsid w:val="008E0F48"/>
    <w:rsid w:val="008F6C1C"/>
    <w:rsid w:val="009221C2"/>
    <w:rsid w:val="00926EE4"/>
    <w:rsid w:val="00932044"/>
    <w:rsid w:val="00963C0A"/>
    <w:rsid w:val="00975611"/>
    <w:rsid w:val="009836FB"/>
    <w:rsid w:val="009A629A"/>
    <w:rsid w:val="009C7F12"/>
    <w:rsid w:val="009D42FC"/>
    <w:rsid w:val="009F6048"/>
    <w:rsid w:val="00A04EE2"/>
    <w:rsid w:val="00A221E6"/>
    <w:rsid w:val="00A3376B"/>
    <w:rsid w:val="00A42044"/>
    <w:rsid w:val="00A4562E"/>
    <w:rsid w:val="00A936AA"/>
    <w:rsid w:val="00AB3516"/>
    <w:rsid w:val="00AE00AD"/>
    <w:rsid w:val="00B17285"/>
    <w:rsid w:val="00B1738A"/>
    <w:rsid w:val="00B23B60"/>
    <w:rsid w:val="00B27B69"/>
    <w:rsid w:val="00B35DB4"/>
    <w:rsid w:val="00B40C04"/>
    <w:rsid w:val="00B54FBF"/>
    <w:rsid w:val="00BA32C8"/>
    <w:rsid w:val="00BD3144"/>
    <w:rsid w:val="00BF1B50"/>
    <w:rsid w:val="00C32D70"/>
    <w:rsid w:val="00C87933"/>
    <w:rsid w:val="00CC1377"/>
    <w:rsid w:val="00CC3037"/>
    <w:rsid w:val="00CD187F"/>
    <w:rsid w:val="00CE2ADD"/>
    <w:rsid w:val="00CE7E5C"/>
    <w:rsid w:val="00D00DC0"/>
    <w:rsid w:val="00D21BE8"/>
    <w:rsid w:val="00D34F69"/>
    <w:rsid w:val="00D40920"/>
    <w:rsid w:val="00D70DE0"/>
    <w:rsid w:val="00D75E7F"/>
    <w:rsid w:val="00D876AA"/>
    <w:rsid w:val="00DD59D6"/>
    <w:rsid w:val="00DE2833"/>
    <w:rsid w:val="00E3270B"/>
    <w:rsid w:val="00E37E4A"/>
    <w:rsid w:val="00E465E3"/>
    <w:rsid w:val="00E47615"/>
    <w:rsid w:val="00E52CD6"/>
    <w:rsid w:val="00E679C0"/>
    <w:rsid w:val="00E862D4"/>
    <w:rsid w:val="00EC21D4"/>
    <w:rsid w:val="00ED38C1"/>
    <w:rsid w:val="00EF6126"/>
    <w:rsid w:val="00F0077A"/>
    <w:rsid w:val="00F16DA1"/>
    <w:rsid w:val="00F57D49"/>
    <w:rsid w:val="00F8784D"/>
    <w:rsid w:val="00FB2F26"/>
    <w:rsid w:val="00FD3026"/>
    <w:rsid w:val="00FD658D"/>
    <w:rsid w:val="00FE6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3949FC9"/>
  <w15:docId w15:val="{C92349B3-8E2E-4BC7-9F95-84834EB96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3A0D"/>
    <w:rPr>
      <w:rFonts w:ascii="Calibri" w:eastAsia="Calibri" w:hAnsi="Calibri" w:cs="Arial"/>
      <w:lang w:eastAsia="el-GR"/>
    </w:rPr>
  </w:style>
  <w:style w:type="paragraph" w:styleId="1">
    <w:name w:val="heading 1"/>
    <w:basedOn w:val="a"/>
    <w:next w:val="a"/>
    <w:link w:val="1Char"/>
    <w:autoRedefine/>
    <w:uiPriority w:val="1"/>
    <w:qFormat/>
    <w:rsid w:val="00F8784D"/>
    <w:pPr>
      <w:tabs>
        <w:tab w:val="num" w:pos="284"/>
      </w:tabs>
      <w:spacing w:after="165" w:line="259" w:lineRule="auto"/>
      <w:ind w:left="284" w:hanging="284"/>
      <w:jc w:val="center"/>
      <w:outlineLvl w:val="0"/>
    </w:pPr>
    <w:rPr>
      <w:rFonts w:cs="Calibri"/>
      <w:b/>
      <w:color w:val="0070C0"/>
      <w:sz w:val="28"/>
      <w:szCs w:val="28"/>
    </w:rPr>
  </w:style>
  <w:style w:type="paragraph" w:styleId="2">
    <w:name w:val="heading 2"/>
    <w:basedOn w:val="a"/>
    <w:link w:val="2Char"/>
    <w:uiPriority w:val="99"/>
    <w:qFormat/>
    <w:rsid w:val="002008D2"/>
    <w:pPr>
      <w:spacing w:before="100" w:beforeAutospacing="1" w:after="100" w:afterAutospacing="1"/>
      <w:outlineLvl w:val="1"/>
    </w:pPr>
    <w:rPr>
      <w:rFonts w:eastAsiaTheme="majorEastAsia" w:cstheme="majorBidi"/>
      <w:b/>
      <w:bCs/>
      <w:sz w:val="36"/>
      <w:szCs w:val="36"/>
    </w:rPr>
  </w:style>
  <w:style w:type="paragraph" w:styleId="3">
    <w:name w:val="heading 3"/>
    <w:basedOn w:val="a"/>
    <w:next w:val="a"/>
    <w:link w:val="3Char"/>
    <w:uiPriority w:val="9"/>
    <w:unhideWhenUsed/>
    <w:qFormat/>
    <w:rsid w:val="002008D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2008D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1"/>
    <w:next w:val="a"/>
    <w:link w:val="5Char"/>
    <w:autoRedefine/>
    <w:uiPriority w:val="9"/>
    <w:unhideWhenUsed/>
    <w:qFormat/>
    <w:rsid w:val="002008D2"/>
    <w:pPr>
      <w:tabs>
        <w:tab w:val="clear" w:pos="284"/>
      </w:tabs>
      <w:spacing w:before="120" w:after="120"/>
      <w:ind w:left="0" w:firstLine="0"/>
      <w:outlineLvl w:val="4"/>
    </w:pPr>
    <w:rPr>
      <w:rFonts w:cs="Times New Roman"/>
      <w:b w:val="0"/>
      <w:i/>
    </w:rPr>
  </w:style>
  <w:style w:type="paragraph" w:styleId="6">
    <w:name w:val="heading 6"/>
    <w:basedOn w:val="a"/>
    <w:next w:val="a"/>
    <w:link w:val="6Char"/>
    <w:uiPriority w:val="9"/>
    <w:unhideWhenUsed/>
    <w:qFormat/>
    <w:rsid w:val="002008D2"/>
    <w:pPr>
      <w:keepNext/>
      <w:keepLines/>
      <w:tabs>
        <w:tab w:val="num" w:pos="1152"/>
      </w:tabs>
      <w:spacing w:before="40" w:line="259" w:lineRule="auto"/>
      <w:ind w:left="1152" w:hanging="1152"/>
      <w:outlineLvl w:val="5"/>
    </w:pPr>
    <w:rPr>
      <w:rFonts w:ascii="Calibri Light" w:hAnsi="Calibri Light"/>
      <w:color w:val="1F4D78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08D2"/>
    <w:pPr>
      <w:keepNext/>
      <w:keepLines/>
      <w:tabs>
        <w:tab w:val="num" w:pos="1296"/>
      </w:tabs>
      <w:spacing w:before="40" w:line="259" w:lineRule="auto"/>
      <w:ind w:left="1296" w:hanging="1296"/>
      <w:outlineLvl w:val="6"/>
    </w:pPr>
    <w:rPr>
      <w:rFonts w:ascii="Calibri Light" w:hAnsi="Calibri Light"/>
      <w:i/>
      <w:iCs/>
      <w:color w:val="1F4D78"/>
      <w:sz w:val="22"/>
      <w:szCs w:val="22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08D2"/>
    <w:pPr>
      <w:keepNext/>
      <w:keepLines/>
      <w:tabs>
        <w:tab w:val="num" w:pos="1440"/>
      </w:tabs>
      <w:spacing w:before="40" w:line="259" w:lineRule="auto"/>
      <w:ind w:left="1440" w:hanging="1440"/>
      <w:outlineLvl w:val="7"/>
    </w:pPr>
    <w:rPr>
      <w:rFonts w:ascii="Calibri Light" w:hAnsi="Calibri Light"/>
      <w:color w:val="272727"/>
      <w:sz w:val="21"/>
      <w:szCs w:val="2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08D2"/>
    <w:pPr>
      <w:keepNext/>
      <w:keepLines/>
      <w:tabs>
        <w:tab w:val="num" w:pos="1584"/>
      </w:tabs>
      <w:spacing w:before="40" w:line="259" w:lineRule="auto"/>
      <w:ind w:left="1584" w:hanging="1584"/>
      <w:outlineLvl w:val="8"/>
    </w:pPr>
    <w:rPr>
      <w:rFonts w:ascii="Calibri Light" w:hAnsi="Calibri Light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IATRIVI">
    <w:name w:val="DIATRIVI"/>
    <w:basedOn w:val="2"/>
    <w:link w:val="DIATRIVIChar"/>
    <w:autoRedefine/>
    <w:qFormat/>
    <w:rsid w:val="002008D2"/>
    <w:pPr>
      <w:keepNext/>
      <w:tabs>
        <w:tab w:val="num" w:pos="1701"/>
      </w:tabs>
      <w:spacing w:before="240" w:beforeAutospacing="0" w:after="60" w:afterAutospacing="0"/>
      <w:ind w:left="567" w:hanging="567"/>
      <w:jc w:val="both"/>
    </w:pPr>
    <w:rPr>
      <w:rFonts w:eastAsia="Calibri" w:cs="Arial"/>
      <w:iCs/>
      <w:sz w:val="24"/>
      <w:szCs w:val="28"/>
    </w:rPr>
  </w:style>
  <w:style w:type="character" w:customStyle="1" w:styleId="DIATRIVIChar">
    <w:name w:val="DIATRIVI Char"/>
    <w:link w:val="DIATRIVI"/>
    <w:rsid w:val="002008D2"/>
    <w:rPr>
      <w:rFonts w:ascii="Calibri" w:eastAsia="Calibri" w:hAnsi="Calibri" w:cs="Arial"/>
      <w:b/>
      <w:bCs/>
      <w:iCs/>
      <w:sz w:val="24"/>
      <w:szCs w:val="28"/>
    </w:rPr>
  </w:style>
  <w:style w:type="character" w:customStyle="1" w:styleId="2Char">
    <w:name w:val="Επικεφαλίδα 2 Char"/>
    <w:link w:val="2"/>
    <w:uiPriority w:val="99"/>
    <w:rsid w:val="002008D2"/>
    <w:rPr>
      <w:rFonts w:eastAsiaTheme="majorEastAsia" w:cstheme="majorBidi"/>
      <w:b/>
      <w:bCs/>
      <w:sz w:val="36"/>
      <w:szCs w:val="36"/>
    </w:rPr>
  </w:style>
  <w:style w:type="paragraph" w:customStyle="1" w:styleId="DIAT">
    <w:name w:val="DIAT"/>
    <w:basedOn w:val="1"/>
    <w:next w:val="1"/>
    <w:link w:val="DIATChar"/>
    <w:autoRedefine/>
    <w:qFormat/>
    <w:rsid w:val="002008D2"/>
    <w:pPr>
      <w:tabs>
        <w:tab w:val="clear" w:pos="284"/>
      </w:tabs>
      <w:spacing w:before="90" w:after="90" w:line="240" w:lineRule="auto"/>
      <w:ind w:left="720" w:hanging="360"/>
      <w:jc w:val="both"/>
    </w:pPr>
    <w:rPr>
      <w:rFonts w:ascii="Times New Roman" w:eastAsia="Times New Roman" w:hAnsi="Times New Roman" w:cs="Times New Roman"/>
      <w:color w:val="2F527D"/>
    </w:rPr>
  </w:style>
  <w:style w:type="character" w:customStyle="1" w:styleId="DIATChar">
    <w:name w:val="DIAT Char"/>
    <w:link w:val="DIAT"/>
    <w:locked/>
    <w:rsid w:val="002008D2"/>
    <w:rPr>
      <w:b/>
      <w:color w:val="2F527D"/>
    </w:rPr>
  </w:style>
  <w:style w:type="character" w:customStyle="1" w:styleId="1Char">
    <w:name w:val="Επικεφαλίδα 1 Char"/>
    <w:basedOn w:val="a0"/>
    <w:link w:val="1"/>
    <w:uiPriority w:val="1"/>
    <w:rsid w:val="00F8784D"/>
    <w:rPr>
      <w:rFonts w:ascii="Calibri" w:eastAsia="Calibri" w:hAnsi="Calibri" w:cs="Calibri"/>
      <w:b/>
      <w:color w:val="0070C0"/>
      <w:sz w:val="28"/>
      <w:szCs w:val="28"/>
      <w:lang w:eastAsia="el-GR"/>
    </w:rPr>
  </w:style>
  <w:style w:type="character" w:customStyle="1" w:styleId="3Char">
    <w:name w:val="Επικεφαλίδα 3 Char"/>
    <w:basedOn w:val="a0"/>
    <w:link w:val="3"/>
    <w:uiPriority w:val="9"/>
    <w:rsid w:val="002008D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  <w:style w:type="character" w:customStyle="1" w:styleId="4Char">
    <w:name w:val="Επικεφαλίδα 4 Char"/>
    <w:basedOn w:val="a0"/>
    <w:link w:val="4"/>
    <w:uiPriority w:val="9"/>
    <w:rsid w:val="002008D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/>
    </w:rPr>
  </w:style>
  <w:style w:type="character" w:customStyle="1" w:styleId="5Char">
    <w:name w:val="Επικεφαλίδα 5 Char"/>
    <w:basedOn w:val="a0"/>
    <w:link w:val="5"/>
    <w:uiPriority w:val="9"/>
    <w:rsid w:val="002008D2"/>
    <w:rPr>
      <w:rFonts w:ascii="Calibri" w:eastAsia="Calibri" w:hAnsi="Calibri"/>
      <w:i/>
      <w:sz w:val="24"/>
      <w:szCs w:val="24"/>
    </w:rPr>
  </w:style>
  <w:style w:type="character" w:customStyle="1" w:styleId="6Char">
    <w:name w:val="Επικεφαλίδα 6 Char"/>
    <w:basedOn w:val="a0"/>
    <w:link w:val="6"/>
    <w:uiPriority w:val="9"/>
    <w:rsid w:val="002008D2"/>
    <w:rPr>
      <w:rFonts w:ascii="Calibri Light" w:hAnsi="Calibri Light"/>
      <w:color w:val="1F4D78"/>
      <w:sz w:val="22"/>
      <w:szCs w:val="22"/>
    </w:rPr>
  </w:style>
  <w:style w:type="character" w:customStyle="1" w:styleId="7Char">
    <w:name w:val="Επικεφαλίδα 7 Char"/>
    <w:basedOn w:val="a0"/>
    <w:link w:val="7"/>
    <w:uiPriority w:val="9"/>
    <w:semiHidden/>
    <w:rsid w:val="002008D2"/>
    <w:rPr>
      <w:rFonts w:ascii="Calibri Light" w:hAnsi="Calibri Light"/>
      <w:i/>
      <w:iCs/>
      <w:color w:val="1F4D78"/>
      <w:sz w:val="22"/>
      <w:szCs w:val="22"/>
    </w:rPr>
  </w:style>
  <w:style w:type="character" w:customStyle="1" w:styleId="8Char">
    <w:name w:val="Επικεφαλίδα 8 Char"/>
    <w:basedOn w:val="a0"/>
    <w:link w:val="8"/>
    <w:uiPriority w:val="9"/>
    <w:semiHidden/>
    <w:rsid w:val="002008D2"/>
    <w:rPr>
      <w:rFonts w:ascii="Calibri Light" w:hAnsi="Calibri Light"/>
      <w:color w:val="272727"/>
      <w:sz w:val="21"/>
      <w:szCs w:val="21"/>
    </w:rPr>
  </w:style>
  <w:style w:type="character" w:customStyle="1" w:styleId="9Char">
    <w:name w:val="Επικεφαλίδα 9 Char"/>
    <w:basedOn w:val="a0"/>
    <w:link w:val="9"/>
    <w:uiPriority w:val="9"/>
    <w:semiHidden/>
    <w:rsid w:val="002008D2"/>
    <w:rPr>
      <w:rFonts w:ascii="Calibri Light" w:hAnsi="Calibri Light"/>
      <w:i/>
      <w:iCs/>
      <w:color w:val="272727"/>
      <w:sz w:val="21"/>
      <w:szCs w:val="21"/>
    </w:rPr>
  </w:style>
  <w:style w:type="paragraph" w:styleId="a3">
    <w:name w:val="caption"/>
    <w:basedOn w:val="a"/>
    <w:next w:val="a"/>
    <w:uiPriority w:val="35"/>
    <w:unhideWhenUsed/>
    <w:qFormat/>
    <w:rsid w:val="002008D2"/>
    <w:pPr>
      <w:spacing w:after="200"/>
      <w:jc w:val="center"/>
    </w:pPr>
    <w:rPr>
      <w:b/>
      <w:bCs/>
      <w:szCs w:val="18"/>
    </w:rPr>
  </w:style>
  <w:style w:type="paragraph" w:styleId="a4">
    <w:name w:val="Title"/>
    <w:basedOn w:val="a"/>
    <w:next w:val="a"/>
    <w:link w:val="Char"/>
    <w:qFormat/>
    <w:rsid w:val="002008D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Τίτλος Char"/>
    <w:basedOn w:val="a0"/>
    <w:link w:val="a4"/>
    <w:rsid w:val="002008D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5">
    <w:name w:val="Strong"/>
    <w:uiPriority w:val="22"/>
    <w:qFormat/>
    <w:rsid w:val="002008D2"/>
    <w:rPr>
      <w:b/>
      <w:bCs/>
    </w:rPr>
  </w:style>
  <w:style w:type="character" w:styleId="a6">
    <w:name w:val="Emphasis"/>
    <w:uiPriority w:val="20"/>
    <w:qFormat/>
    <w:rsid w:val="002008D2"/>
    <w:rPr>
      <w:i/>
      <w:iCs/>
    </w:rPr>
  </w:style>
  <w:style w:type="paragraph" w:styleId="a7">
    <w:name w:val="No Spacing"/>
    <w:link w:val="Char0"/>
    <w:uiPriority w:val="1"/>
    <w:qFormat/>
    <w:rsid w:val="002008D2"/>
    <w:rPr>
      <w:rFonts w:ascii="Calibri" w:eastAsia="Calibri" w:hAnsi="Calibri"/>
      <w:sz w:val="22"/>
      <w:szCs w:val="22"/>
    </w:rPr>
  </w:style>
  <w:style w:type="character" w:customStyle="1" w:styleId="Char0">
    <w:name w:val="Χωρίς διάστιχο Char"/>
    <w:link w:val="a7"/>
    <w:uiPriority w:val="1"/>
    <w:rsid w:val="002008D2"/>
    <w:rPr>
      <w:rFonts w:ascii="Calibri" w:eastAsia="Calibri" w:hAnsi="Calibri"/>
      <w:sz w:val="22"/>
      <w:szCs w:val="22"/>
    </w:rPr>
  </w:style>
  <w:style w:type="paragraph" w:styleId="a8">
    <w:name w:val="List Paragraph"/>
    <w:basedOn w:val="a"/>
    <w:uiPriority w:val="34"/>
    <w:qFormat/>
    <w:rsid w:val="002008D2"/>
    <w:pPr>
      <w:ind w:left="720"/>
      <w:contextualSpacing/>
    </w:pPr>
  </w:style>
  <w:style w:type="paragraph" w:styleId="a9">
    <w:name w:val="Intense Quote"/>
    <w:basedOn w:val="a"/>
    <w:next w:val="a"/>
    <w:link w:val="Char1"/>
    <w:uiPriority w:val="30"/>
    <w:qFormat/>
    <w:rsid w:val="002008D2"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i/>
      <w:iCs/>
      <w:color w:val="5B9BD5"/>
      <w:sz w:val="22"/>
      <w:szCs w:val="22"/>
    </w:rPr>
  </w:style>
  <w:style w:type="character" w:customStyle="1" w:styleId="Char1">
    <w:name w:val="Έντονο απόσπ. Char"/>
    <w:basedOn w:val="a0"/>
    <w:link w:val="a9"/>
    <w:uiPriority w:val="30"/>
    <w:rsid w:val="002008D2"/>
    <w:rPr>
      <w:rFonts w:ascii="Calibri" w:eastAsia="Calibri" w:hAnsi="Calibri"/>
      <w:i/>
      <w:iCs/>
      <w:color w:val="5B9BD5"/>
      <w:sz w:val="22"/>
      <w:szCs w:val="22"/>
    </w:rPr>
  </w:style>
  <w:style w:type="paragraph" w:styleId="aa">
    <w:name w:val="TOC Heading"/>
    <w:basedOn w:val="1"/>
    <w:next w:val="a"/>
    <w:uiPriority w:val="39"/>
    <w:unhideWhenUsed/>
    <w:qFormat/>
    <w:rsid w:val="002008D2"/>
    <w:pPr>
      <w:tabs>
        <w:tab w:val="clear" w:pos="284"/>
      </w:tabs>
      <w:spacing w:line="256" w:lineRule="auto"/>
      <w:ind w:left="0" w:firstLine="0"/>
      <w:outlineLvl w:val="9"/>
    </w:pPr>
    <w:rPr>
      <w:rFonts w:cs="Times New Roman"/>
      <w:color w:val="2E74B5"/>
      <w:sz w:val="32"/>
    </w:rPr>
  </w:style>
  <w:style w:type="paragraph" w:styleId="ab">
    <w:name w:val="header"/>
    <w:basedOn w:val="a"/>
    <w:link w:val="Char2"/>
    <w:uiPriority w:val="99"/>
    <w:unhideWhenUsed/>
    <w:rsid w:val="003802AD"/>
    <w:pPr>
      <w:tabs>
        <w:tab w:val="center" w:pos="4153"/>
        <w:tab w:val="right" w:pos="8306"/>
      </w:tabs>
    </w:pPr>
  </w:style>
  <w:style w:type="character" w:customStyle="1" w:styleId="Char2">
    <w:name w:val="Κεφαλίδα Char"/>
    <w:basedOn w:val="a0"/>
    <w:link w:val="ab"/>
    <w:uiPriority w:val="99"/>
    <w:rsid w:val="003802AD"/>
    <w:rPr>
      <w:sz w:val="24"/>
      <w:szCs w:val="24"/>
      <w:lang w:val="en-US"/>
    </w:rPr>
  </w:style>
  <w:style w:type="paragraph" w:styleId="ac">
    <w:name w:val="footer"/>
    <w:basedOn w:val="a"/>
    <w:link w:val="Char3"/>
    <w:uiPriority w:val="99"/>
    <w:unhideWhenUsed/>
    <w:rsid w:val="003802AD"/>
    <w:pPr>
      <w:tabs>
        <w:tab w:val="center" w:pos="4153"/>
        <w:tab w:val="right" w:pos="8306"/>
      </w:tabs>
    </w:pPr>
  </w:style>
  <w:style w:type="character" w:customStyle="1" w:styleId="Char3">
    <w:name w:val="Υποσέλιδο Char"/>
    <w:basedOn w:val="a0"/>
    <w:link w:val="ac"/>
    <w:uiPriority w:val="99"/>
    <w:rsid w:val="003802AD"/>
    <w:rPr>
      <w:sz w:val="24"/>
      <w:szCs w:val="24"/>
      <w:lang w:val="en-US"/>
    </w:rPr>
  </w:style>
  <w:style w:type="character" w:styleId="-">
    <w:name w:val="Hyperlink"/>
    <w:uiPriority w:val="99"/>
    <w:unhideWhenUsed/>
    <w:rsid w:val="003802AD"/>
    <w:rPr>
      <w:color w:val="0000FF"/>
      <w:u w:val="single"/>
    </w:rPr>
  </w:style>
  <w:style w:type="character" w:customStyle="1" w:styleId="object">
    <w:name w:val="object"/>
    <w:rsid w:val="003802AD"/>
  </w:style>
  <w:style w:type="paragraph" w:styleId="ad">
    <w:name w:val="Body Text"/>
    <w:basedOn w:val="a"/>
    <w:link w:val="Char4"/>
    <w:uiPriority w:val="1"/>
    <w:unhideWhenUsed/>
    <w:qFormat/>
    <w:rsid w:val="003802AD"/>
    <w:pPr>
      <w:spacing w:after="120"/>
    </w:pPr>
    <w:rPr>
      <w:rFonts w:ascii="Times New Roman" w:eastAsia="Yu Mincho" w:hAnsi="Times New Roman" w:cs="Times New Roman"/>
      <w:sz w:val="22"/>
      <w:szCs w:val="22"/>
    </w:rPr>
  </w:style>
  <w:style w:type="character" w:customStyle="1" w:styleId="Char4">
    <w:name w:val="Σώμα κειμένου Char"/>
    <w:basedOn w:val="a0"/>
    <w:link w:val="ad"/>
    <w:uiPriority w:val="1"/>
    <w:rsid w:val="003802AD"/>
    <w:rPr>
      <w:rFonts w:eastAsia="Yu Mincho"/>
      <w:sz w:val="22"/>
      <w:szCs w:val="22"/>
      <w:lang w:eastAsia="el-GR"/>
    </w:rPr>
  </w:style>
  <w:style w:type="character" w:styleId="ae">
    <w:name w:val="annotation reference"/>
    <w:basedOn w:val="a0"/>
    <w:uiPriority w:val="99"/>
    <w:semiHidden/>
    <w:unhideWhenUsed/>
    <w:rsid w:val="005970A4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5970A4"/>
  </w:style>
  <w:style w:type="character" w:customStyle="1" w:styleId="Char5">
    <w:name w:val="Κείμενο σχολίου Char"/>
    <w:basedOn w:val="a0"/>
    <w:link w:val="af"/>
    <w:uiPriority w:val="99"/>
    <w:semiHidden/>
    <w:rsid w:val="005970A4"/>
    <w:rPr>
      <w:rFonts w:ascii="Calibri" w:eastAsia="Calibri" w:hAnsi="Calibri" w:cs="Arial"/>
      <w:lang w:eastAsia="el-GR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5970A4"/>
    <w:rPr>
      <w:b/>
      <w:bCs/>
    </w:rPr>
  </w:style>
  <w:style w:type="character" w:customStyle="1" w:styleId="Char6">
    <w:name w:val="Θέμα σχολίου Char"/>
    <w:basedOn w:val="Char5"/>
    <w:link w:val="af0"/>
    <w:uiPriority w:val="99"/>
    <w:semiHidden/>
    <w:rsid w:val="005970A4"/>
    <w:rPr>
      <w:rFonts w:ascii="Calibri" w:eastAsia="Calibri" w:hAnsi="Calibri" w:cs="Arial"/>
      <w:b/>
      <w:bCs/>
      <w:lang w:eastAsia="el-GR"/>
    </w:rPr>
  </w:style>
  <w:style w:type="paragraph" w:styleId="af1">
    <w:name w:val="Balloon Text"/>
    <w:basedOn w:val="a"/>
    <w:link w:val="Char7"/>
    <w:uiPriority w:val="99"/>
    <w:semiHidden/>
    <w:unhideWhenUsed/>
    <w:rsid w:val="00182B8C"/>
    <w:rPr>
      <w:rFonts w:ascii="Lucida Grande" w:hAnsi="Lucida Grande" w:cs="Lucida Grande"/>
      <w:sz w:val="18"/>
      <w:szCs w:val="18"/>
    </w:rPr>
  </w:style>
  <w:style w:type="character" w:customStyle="1" w:styleId="Char7">
    <w:name w:val="Κείμενο πλαισίου Char"/>
    <w:basedOn w:val="a0"/>
    <w:link w:val="af1"/>
    <w:uiPriority w:val="99"/>
    <w:semiHidden/>
    <w:rsid w:val="00182B8C"/>
    <w:rPr>
      <w:rFonts w:ascii="Lucida Grande" w:eastAsia="Calibri" w:hAnsi="Lucida Grande" w:cs="Lucida Grande"/>
      <w:sz w:val="18"/>
      <w:szCs w:val="18"/>
      <w:lang w:eastAsia="el-GR"/>
    </w:rPr>
  </w:style>
  <w:style w:type="paragraph" w:styleId="af2">
    <w:name w:val="Revision"/>
    <w:hidden/>
    <w:uiPriority w:val="99"/>
    <w:semiHidden/>
    <w:rsid w:val="006C450B"/>
    <w:rPr>
      <w:rFonts w:ascii="Calibri" w:eastAsia="Calibri" w:hAnsi="Calibri" w:cs="Arial"/>
      <w:lang w:eastAsia="el-GR"/>
    </w:rPr>
  </w:style>
  <w:style w:type="table" w:styleId="af3">
    <w:name w:val="Table Grid"/>
    <w:basedOn w:val="a1"/>
    <w:uiPriority w:val="59"/>
    <w:rsid w:val="00D409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"/>
    <w:next w:val="a"/>
    <w:autoRedefine/>
    <w:uiPriority w:val="39"/>
    <w:unhideWhenUsed/>
    <w:rsid w:val="00F8784D"/>
    <w:pPr>
      <w:tabs>
        <w:tab w:val="right" w:leader="dot" w:pos="8296"/>
      </w:tabs>
      <w:spacing w:after="100"/>
    </w:pPr>
  </w:style>
  <w:style w:type="paragraph" w:styleId="20">
    <w:name w:val="toc 2"/>
    <w:basedOn w:val="a"/>
    <w:next w:val="a"/>
    <w:autoRedefine/>
    <w:uiPriority w:val="39"/>
    <w:unhideWhenUsed/>
    <w:rsid w:val="001447ED"/>
    <w:pPr>
      <w:spacing w:after="100"/>
      <w:ind w:left="200"/>
    </w:pPr>
  </w:style>
  <w:style w:type="paragraph" w:styleId="30">
    <w:name w:val="toc 3"/>
    <w:basedOn w:val="a"/>
    <w:next w:val="a"/>
    <w:autoRedefine/>
    <w:uiPriority w:val="39"/>
    <w:unhideWhenUsed/>
    <w:rsid w:val="001447ED"/>
    <w:pPr>
      <w:spacing w:after="100"/>
      <w:ind w:left="400"/>
    </w:pPr>
  </w:style>
  <w:style w:type="paragraph" w:styleId="Web">
    <w:name w:val="Normal (Web)"/>
    <w:basedOn w:val="a"/>
    <w:uiPriority w:val="99"/>
    <w:semiHidden/>
    <w:unhideWhenUsed/>
    <w:rsid w:val="00AB351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Ανεπίλυτη αναφορά1"/>
    <w:basedOn w:val="a0"/>
    <w:uiPriority w:val="99"/>
    <w:semiHidden/>
    <w:unhideWhenUsed/>
    <w:rsid w:val="00295054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932044"/>
    <w:pPr>
      <w:widowControl w:val="0"/>
      <w:autoSpaceDE w:val="0"/>
      <w:autoSpaceDN w:val="0"/>
    </w:pPr>
    <w:rPr>
      <w:rFonts w:cs="Calibri"/>
      <w:sz w:val="22"/>
      <w:szCs w:val="22"/>
      <w:lang w:eastAsia="en-US"/>
    </w:rPr>
  </w:style>
  <w:style w:type="table" w:customStyle="1" w:styleId="21">
    <w:name w:val="Πλέγμα πίνακα2"/>
    <w:basedOn w:val="a1"/>
    <w:next w:val="af3"/>
    <w:uiPriority w:val="59"/>
    <w:rsid w:val="00804EC1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1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image" Target="media/image5.gif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media/image3.gif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image" Target="media/image60.gi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6.gi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EF3D444C89579D4DBA164097D7BB446F" ma:contentTypeVersion="4" ma:contentTypeDescription="Δημιουργία νέου εγγράφου" ma:contentTypeScope="" ma:versionID="25617025e726000382a4c4cc99620e35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c2ca5b737b3dec70a03394c272c06fcb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A460FE-53F1-4765-ABE2-038D429428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807A8F-AC86-4852-B984-3EBA55870C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972EF7-4779-4A59-B37E-A7D02BAC7C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871617-FB13-464F-B5A4-4E03475927E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191</Words>
  <Characters>1034</Characters>
  <Application>Microsoft Office Word</Application>
  <DocSecurity>0</DocSecurity>
  <Lines>8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Efthymis Stamoulis</dc:creator>
  <cp:keywords/>
  <dc:description/>
  <cp:lastModifiedBy>Παυλίνα Χαραλαμπίδου</cp:lastModifiedBy>
  <cp:revision>5</cp:revision>
  <cp:lastPrinted>2021-05-07T17:22:00Z</cp:lastPrinted>
  <dcterms:created xsi:type="dcterms:W3CDTF">2025-06-26T05:15:00Z</dcterms:created>
  <dcterms:modified xsi:type="dcterms:W3CDTF">2026-07-06T09:53:00Z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0x010100EF3D444C89579D4DBA164097D7BB446F</vt:lpwstr>
  </property>
</Properties>
</file>